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B" w:rsidRDefault="003552AB">
      <w:pPr>
        <w:spacing w:before="98" w:after="0" w:line="240" w:lineRule="auto"/>
        <w:ind w:left="11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71.35pt;mso-position-horizontal-relative:char;mso-position-vertical-relative:line">
            <v:imagedata r:id="rId6" o:title=""/>
          </v:shape>
        </w:pict>
      </w:r>
    </w:p>
    <w:p w:rsidR="003552AB" w:rsidRDefault="003552AB">
      <w:pPr>
        <w:spacing w:after="0"/>
        <w:sectPr w:rsidR="003552AB">
          <w:type w:val="continuous"/>
          <w:pgSz w:w="12240" w:h="15840"/>
          <w:pgMar w:top="940" w:right="1380" w:bottom="280" w:left="460" w:header="720" w:footer="720" w:gutter="0"/>
          <w:cols w:space="720"/>
        </w:sectPr>
      </w:pPr>
    </w:p>
    <w:p w:rsidR="003552AB" w:rsidRDefault="003552AB">
      <w:pPr>
        <w:spacing w:before="1" w:after="0" w:line="240" w:lineRule="exact"/>
        <w:rPr>
          <w:sz w:val="24"/>
          <w:szCs w:val="24"/>
        </w:rPr>
      </w:pPr>
    </w:p>
    <w:p w:rsidR="003552AB" w:rsidRDefault="003552AB">
      <w:pPr>
        <w:spacing w:after="0" w:line="240" w:lineRule="auto"/>
        <w:ind w:left="643" w:right="-20"/>
        <w:rPr>
          <w:rFonts w:ascii="Times New Roman" w:eastAsia="Times New Roman" w:hAnsi="Times New Roman" w:cs="Times New Roman"/>
          <w:sz w:val="16"/>
          <w:szCs w:val="16"/>
        </w:rPr>
      </w:pPr>
      <w:r w:rsidRPr="003552AB">
        <w:pict>
          <v:group id="_x0000_s1167" style="position:absolute;left:0;text-align:left;margin-left:150.75pt;margin-top:-45.35pt;width:38.8pt;height:21.7pt;z-index:-251662336;mso-position-horizontal-relative:page" coordorigin="3015,-907" coordsize="776,434">
            <v:group id="_x0000_s1175" style="position:absolute;left:3025;top:-897;width:217;height:414" coordorigin="3025,-897" coordsize="217,414">
              <v:shape id="_x0000_s1176" style="position:absolute;left:3025;top:-897;width:217;height:414" coordorigin="3025,-897" coordsize="217,414" path="m3242,-897r-217,l3025,-483r217,l3242,-543r-140,l3102,-671r130,l3232,-731r-130,l3102,-836r140,l3242,-897e" fillcolor="black" stroked="f">
                <v:path arrowok="t"/>
              </v:shape>
            </v:group>
            <v:group id="_x0000_s1171" style="position:absolute;left:3299;top:-801;width:209;height:318" coordorigin="3299,-801" coordsize="209,318">
              <v:shape id="_x0000_s1174" style="position:absolute;left:3299;top:-801;width:209;height:318" coordorigin="3299,-801" coordsize="209,318" path="m3371,-794r-72,l3299,-483r72,l3371,-694r1,-19l3380,-729r11,-10l3407,-741r99,l3502,-758r-131,l3371,-794e" fillcolor="black" stroked="f">
                <v:path arrowok="t"/>
              </v:shape>
              <v:shape id="_x0000_s1173" style="position:absolute;left:3299;top:-801;width:209;height:318" coordorigin="3299,-801" coordsize="209,318" path="m3506,-741r-99,l3421,-739r10,10l3436,-715r1,21l3437,-483r71,l3508,-733r-2,-8e" fillcolor="black" stroked="f">
                <v:path arrowok="t"/>
              </v:shape>
              <v:shape id="_x0000_s1172" style="position:absolute;left:3299;top:-801;width:209;height:318" coordorigin="3299,-801" coordsize="209,318" path="m3437,-801r-22,2l3396,-789r-17,13l3371,-758r131,l3502,-761r-15,-22l3463,-796r-26,-5e" fillcolor="black" stroked="f">
                <v:path arrowok="t"/>
              </v:shape>
            </v:group>
            <v:group id="_x0000_s1168" style="position:absolute;left:3546;top:-794;width:235;height:311" coordorigin="3546,-794" coordsize="235,311">
              <v:shape id="_x0000_s1170" style="position:absolute;left:3546;top:-794;width:235;height:311" coordorigin="3546,-794" coordsize="235,311" path="m3623,-794r-77,l3619,-483r90,l3719,-527r-54,l3658,-607r-35,-187e" fillcolor="black" stroked="f">
                <v:path arrowok="t"/>
              </v:shape>
              <v:shape id="_x0000_s1169" style="position:absolute;left:3546;top:-794;width:235;height:311" coordorigin="3546,-794" coordsize="235,311" path="m3781,-794r-77,l3672,-607r-7,80l3719,-527r62,-267e" fillcolor="black" stroked="f">
                <v:path arrowok="t"/>
              </v:shape>
            </v:group>
            <w10:wrap anchorx="page"/>
          </v:group>
        </w:pict>
      </w:r>
      <w:r w:rsidRPr="003552AB">
        <w:pict>
          <v:group id="_x0000_s1165" style="position:absolute;left:0;text-align:left;margin-left:193.1pt;margin-top:-46.65pt;width:.1pt;height:22.5pt;z-index:-251661312;mso-position-horizontal-relative:page" coordorigin="3862,-933" coordsize="2,450">
            <v:shape id="_x0000_s1166" style="position:absolute;left:3862;top:-933;width:2;height:450" coordorigin="3862,-933" coordsize="0,450" path="m3862,-933r,450e" filled="f" strokeweight="3.7pt">
              <v:path arrowok="t"/>
            </v:shape>
            <w10:wrap anchorx="page"/>
          </v:group>
        </w:pict>
      </w:r>
      <w:r w:rsidRPr="003552AB">
        <w:pict>
          <v:group id="_x0000_s1158" style="position:absolute;left:0;text-align:left;margin-left:198.05pt;margin-top:-40.6pt;width:20.75pt;height:17.45pt;z-index:-251660288;mso-position-horizontal-relative:page" coordorigin="3961,-812" coordsize="415,349">
            <v:group id="_x0000_s1162" style="position:absolute;left:3971;top:-799;width:143;height:316" coordorigin="3971,-799" coordsize="143,316">
              <v:shape id="_x0000_s1164" style="position:absolute;left:3971;top:-799;width:143;height:316" coordorigin="3971,-799" coordsize="143,316" path="m4040,-794r-69,l3971,-483r72,l4043,-661r3,-27l4060,-705r16,-7l4099,-715r15,l4114,-735r-74,l4040,-794e" fillcolor="black" stroked="f">
                <v:path arrowok="t"/>
              </v:shape>
              <v:shape id="_x0000_s1163" style="position:absolute;left:3971;top:-799;width:143;height:316" coordorigin="3971,-799" coordsize="143,316" path="m4114,-799r-24,4l4069,-783r-15,20l4040,-735r74,l4114,-799e" fillcolor="black" stroked="f">
                <v:path arrowok="t"/>
              </v:shape>
            </v:group>
            <v:group id="_x0000_s1159" style="position:absolute;left:4150;top:-802;width:216;height:329" coordorigin="4150,-802" coordsize="216,329">
              <v:shape id="_x0000_s1161" style="position:absolute;left:4150;top:-802;width:216;height:329" coordorigin="4150,-802" coordsize="216,329" path="m4259,-802r-77,21l4153,-713r-3,75l4153,-557r30,66l4262,-473r36,-4l4326,-488r19,-18l4357,-529r-101,l4242,-532r-12,-9l4224,-555r-2,-19l4222,-687r1,-28l4229,-733r12,-10l4259,-747r96,l4348,-763r-14,-18l4316,-793r-25,-7l4259,-802e" fillcolor="black" stroked="f">
                <v:path arrowok="t"/>
              </v:shape>
              <v:shape id="_x0000_s1160" style="position:absolute;left:4150;top:-802;width:216;height:329" coordorigin="4150,-802" coordsize="216,329" path="m4355,-747r-96,l4272,-746r10,5l4289,-733r2,12l4295,-683r,109l4292,-553r-6,14l4274,-531r-18,2l4357,-529r,-1l4364,-557r2,-33l4366,-644r-4,-71l4357,-741r-2,-6e" fillcolor="black" stroked="f">
                <v:path arrowok="t"/>
              </v:shape>
            </v:group>
            <w10:wrap anchorx="page"/>
          </v:group>
        </w:pict>
      </w:r>
      <w:r w:rsidR="005937B1">
        <w:rPr>
          <w:rFonts w:ascii="Times New Roman" w:eastAsia="Times New Roman" w:hAnsi="Times New Roman" w:cs="Times New Roman"/>
          <w:sz w:val="16"/>
          <w:szCs w:val="16"/>
        </w:rPr>
        <w:t>Jeb</w:t>
      </w:r>
      <w:r w:rsidR="005937B1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5937B1">
        <w:rPr>
          <w:rFonts w:ascii="Times New Roman" w:eastAsia="Times New Roman" w:hAnsi="Times New Roman" w:cs="Times New Roman"/>
          <w:sz w:val="16"/>
          <w:szCs w:val="16"/>
        </w:rPr>
        <w:t>Bush</w:t>
      </w:r>
    </w:p>
    <w:p w:rsidR="003552AB" w:rsidRDefault="005937B1">
      <w:pPr>
        <w:spacing w:before="4" w:after="0" w:line="181" w:lineRule="exact"/>
        <w:ind w:left="62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Governor</w:t>
      </w:r>
    </w:p>
    <w:p w:rsidR="003552AB" w:rsidRDefault="005937B1">
      <w:pPr>
        <w:spacing w:before="52" w:after="0" w:line="240" w:lineRule="auto"/>
        <w:ind w:left="-32" w:right="-5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Marjory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Stone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proofErr w:type="spellEnd"/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Douglas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Building</w:t>
      </w:r>
    </w:p>
    <w:p w:rsidR="003552AB" w:rsidRDefault="003552AB">
      <w:pPr>
        <w:spacing w:before="4" w:after="0" w:line="240" w:lineRule="auto"/>
        <w:ind w:left="111" w:right="9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552AB">
        <w:pict>
          <v:group id="_x0000_s1140" style="position:absolute;left:0;text-align:left;margin-left:204.1pt;margin-top:-84.8pt;width:50.5pt;height:24.6pt;z-index:-251665408;mso-position-horizontal-relative:page" coordorigin="4082,-1696" coordsize="1010,492">
            <v:group id="_x0000_s1155" style="position:absolute;left:4092;top:-1686;width:240;height:377" coordorigin="4092,-1686" coordsize="240,377">
              <v:shape id="_x0000_s1157" style="position:absolute;left:4092;top:-1686;width:240;height:377" coordorigin="4092,-1686" coordsize="240,377" path="m4226,-1686r-134,l4092,-1309r136,l4244,-1311r57,-32l4312,-1363r-150,l4162,-1631r154,l4314,-1636r-55,-47l4244,-1685r-18,-1e" fillcolor="black" stroked="f">
                <v:path arrowok="t"/>
              </v:shape>
              <v:shape id="_x0000_s1156" style="position:absolute;left:4092;top:-1686;width:240;height:377" coordorigin="4092,-1686" coordsize="240,377" path="m4316,-1631r-105,l4224,-1629r12,6l4256,-1561r3,58l4258,-1457r-18,78l4199,-1363r113,l4314,-1367r7,-26l4327,-1423r4,-44l4331,-1494r1,-30l4331,-1552r-3,-25l4325,-1600r-5,-18l4316,-1631e" fillcolor="black" stroked="f">
                <v:path arrowok="t"/>
              </v:shape>
            </v:group>
            <v:group id="_x0000_s1151" style="position:absolute;left:4387;top:-1600;width:196;height:298" coordorigin="4387,-1600" coordsize="196,298">
              <v:shape id="_x0000_s1154" style="position:absolute;left:4387;top:-1600;width:196;height:298" coordorigin="4387,-1600" coordsize="196,298" path="m4487,-1600r-70,22l4387,-1503r,84l4398,-1354r43,45l4496,-1302r21,-3l4570,-1343r3,-8l4484,-1351r-13,-3l4462,-1362r-6,-13l4453,-1395r,-43l4583,-1438r,-49l4453,-1487r,-29l4456,-1530r6,-11l4471,-1548r15,-1l4575,-1549r-8,-16l4555,-1579r-15,-11l4516,-1597r-29,-3e" fillcolor="black" stroked="f">
                <v:path arrowok="t"/>
              </v:shape>
              <v:shape id="_x0000_s1153" style="position:absolute;left:4387;top:-1600;width:196;height:298" coordorigin="4387,-1600" coordsize="196,298" path="m4582,-1405r-65,l4516,-1381r-5,15l4504,-1356r-11,3l4484,-1351r89,l4577,-1361r3,-20l4582,-1405e" fillcolor="black" stroked="f">
                <v:path arrowok="t"/>
              </v:shape>
              <v:shape id="_x0000_s1152" style="position:absolute;left:4387;top:-1600;width:196;height:298" coordorigin="4387,-1600" coordsize="196,298" path="m4575,-1549r-81,l4502,-1547r10,6l4516,-1529r2,13l4518,-1487r65,l4583,-1505r-3,-23l4576,-1548r-1,-1e" fillcolor="black" stroked="f">
                <v:path arrowok="t"/>
              </v:shape>
            </v:group>
            <v:group id="_x0000_s1146" style="position:absolute;left:4640;top:-1600;width:191;height:385" coordorigin="4640,-1600" coordsize="191,385">
              <v:shape id="_x0000_s1150" style="position:absolute;left:4640;top:-1600;width:191;height:385" coordorigin="4640,-1600" coordsize="191,385" path="m4705,-1591r-65,l4640,-1215r63,l4703,-1341r118,l4824,-1350r1,-3l4733,-1353r-12,-3l4712,-1366r-4,-14l4705,-1399r,-102l4735,-1549r87,l4822,-1552r-4,-8l4705,-1560r,-31e" fillcolor="black" stroked="f">
                <v:path arrowok="t"/>
              </v:shape>
              <v:shape id="_x0000_s1149" style="position:absolute;left:4640;top:-1600;width:191;height:385" coordorigin="4640,-1600" coordsize="191,385" path="m4821,-1341r-118,l4714,-1324r14,12l4745,-1305r18,3l4775,-1303r46,-38e" fillcolor="black" stroked="f">
                <v:path arrowok="t"/>
              </v:shape>
              <v:shape id="_x0000_s1148" style="position:absolute;left:4640;top:-1600;width:191;height:385" coordorigin="4640,-1600" coordsize="191,385" path="m4822,-1549r-78,l4751,-1547r5,4l4759,-1539r5,15l4766,-1504r,103l4733,-1353r92,l4828,-1365r2,-16l4831,-1399r,-96l4830,-1516r-4,-19l4822,-1549e" fillcolor="black" stroked="f">
                <v:path arrowok="t"/>
              </v:shape>
              <v:shape id="_x0000_s1147" style="position:absolute;left:4640;top:-1600;width:191;height:385" coordorigin="4640,-1600" coordsize="191,385" path="m4763,-1600r-19,3l4727,-1589r-13,12l4705,-1560r113,l4763,-1600e" fillcolor="black" stroked="f">
                <v:path arrowok="t"/>
              </v:shape>
            </v:group>
            <v:group id="_x0000_s1141" style="position:absolute;left:4883;top:-1600;width:199;height:298" coordorigin="4883,-1600" coordsize="199,298">
              <v:shape id="_x0000_s1145" style="position:absolute;left:4883;top:-1600;width:199;height:298" coordorigin="4883,-1600" coordsize="199,298" path="m5074,-1549r-94,l4994,-1548r10,5l5010,-1535r2,12l5010,-1511r-7,10l4990,-1493r-44,19l4931,-1467r-45,57l4883,-1380r1,14l4925,-1307r31,5l4973,-1305r17,-7l5004,-1324r12,-17l5078,-1341r-1,-10l4978,-1351r-14,-4l4955,-1362r-6,-11l4945,-1387r3,-14l4954,-1411r6,-10l4968,-1428r11,-10l4987,-1443r24,-15l5077,-1458r,-66l5075,-1547r-1,-2e" fillcolor="black" stroked="f">
                <v:path arrowok="t"/>
              </v:shape>
              <v:shape id="_x0000_s1144" style="position:absolute;left:4883;top:-1600;width:199;height:298" coordorigin="4883,-1600" coordsize="199,298" path="m5078,-1341r-62,l5016,-1332r4,23l5082,-1309r-4,-20l5078,-1341e" fillcolor="black" stroked="f">
                <v:path arrowok="t"/>
              </v:shape>
              <v:shape id="_x0000_s1143" style="position:absolute;left:4883;top:-1600;width:199;height:298" coordorigin="4883,-1600" coordsize="199,298" path="m5077,-1458r-66,l5011,-1423r-1,30l5008,-1374r-6,11l4992,-1354r-14,3l5077,-1351r,-107e" fillcolor="black" stroked="f">
                <v:path arrowok="t"/>
              </v:shape>
              <v:shape id="_x0000_s1142" style="position:absolute;left:4883;top:-1600;width:199;height:298" coordorigin="4883,-1600" coordsize="199,298" path="m4981,-1600r-72,21l4886,-1523r-1,16l4946,-1507r2,-12l4949,-1528r7,-14l4964,-1548r16,-1l5074,-1549r-8,-17l5054,-1581r-18,-10l5011,-1597r-30,-3e" fillcolor="black" stroked="f">
                <v:path arrowok="t"/>
              </v:shape>
            </v:group>
            <w10:wrap anchorx="page"/>
          </v:group>
        </w:pict>
      </w:r>
      <w:r w:rsidRPr="003552AB">
        <w:pict>
          <v:group id="_x0000_s1114" style="position:absolute;left:0;text-align:left;margin-left:256.6pt;margin-top:-84.05pt;width:65.5pt;height:19.4pt;z-index:-251664384;mso-position-horizontal-relative:page" coordorigin="5132,-1681" coordsize="1310,388">
            <v:group id="_x0000_s1137" style="position:absolute;left:5142;top:-1596;width:130;height:287" coordorigin="5142,-1596" coordsize="130,287">
              <v:shape id="_x0000_s1139" style="position:absolute;left:5142;top:-1596;width:130;height:287" coordorigin="5142,-1596" coordsize="130,287" path="m5204,-1591r-62,l5142,-1309r66,l5208,-1485r2,-12l5215,-1505r6,-6l5238,-1518r20,-3l5272,-1521r,-19l5204,-1540r,-51e" fillcolor="black" stroked="f">
                <v:path arrowok="t"/>
              </v:shape>
              <v:shape id="_x0000_s1138" style="position:absolute;left:5142;top:-1596;width:130;height:287" coordorigin="5142,-1596" coordsize="130,287" path="m5272,-1596r-56,31l5204,-1540r68,l5272,-1596e" fillcolor="black" stroked="f">
                <v:path arrowok="t"/>
              </v:shape>
            </v:group>
            <v:group id="_x0000_s1133" style="position:absolute;left:5285;top:-1671;width:119;height:364" coordorigin="5285,-1671" coordsize="119,364">
              <v:shape id="_x0000_s1136" style="position:absolute;left:5285;top:-1671;width:119;height:364" coordorigin="5285,-1671" coordsize="119,364" path="m5376,-1545r-65,l5311,-1343r45,36l5388,-1307r16,-1l5404,-1359r-11,-1l5384,-1361r-3,-1l5378,-1365r-2,-14l5376,-1545e" fillcolor="black" stroked="f">
                <v:path arrowok="t"/>
              </v:shape>
              <v:shape id="_x0000_s1135" style="position:absolute;left:5285;top:-1671;width:119;height:364" coordorigin="5285,-1671" coordsize="119,364" path="m5404,-1591r-119,l5285,-1545r119,l5404,-1591e" fillcolor="black" stroked="f">
                <v:path arrowok="t"/>
              </v:shape>
              <v:shape id="_x0000_s1134" style="position:absolute;left:5285;top:-1671;width:119;height:364" coordorigin="5285,-1671" coordsize="119,364" path="m5376,-1671r-65,l5311,-1591r65,l5376,-1671e" fillcolor="black" stroked="f">
                <v:path arrowok="t"/>
              </v:shape>
            </v:group>
            <v:group id="_x0000_s1127" style="position:absolute;left:5449;top:-1599;width:324;height:289" coordorigin="5449,-1599" coordsize="324,289">
              <v:shape id="_x0000_s1132" style="position:absolute;left:5449;top:-1599;width:324;height:289" coordorigin="5449,-1599" coordsize="324,289" path="m5514,-1591r-65,l5449,-1309r65,l5514,-1503r2,-20l5521,-1537r10,-10l5538,-1549r234,l5772,-1554r-3,-9l5514,-1563r,-28e" fillcolor="black" stroked="f">
                <v:path arrowok="t"/>
              </v:shape>
              <v:shape id="_x0000_s1131" style="position:absolute;left:5449;top:-1599;width:324;height:289" coordorigin="5449,-1599" coordsize="324,289" path="m5676,-1549r-130,l5561,-1547r11,7l5576,-1528r3,17l5579,-1309r66,l5645,-1513r1,-10l5652,-1537r10,-9l5676,-1549e" fillcolor="black" stroked="f">
                <v:path arrowok="t"/>
              </v:shape>
              <v:shape id="_x0000_s1130" style="position:absolute;left:5449;top:-1599;width:324;height:289" coordorigin="5449,-1599" coordsize="324,289" path="m5772,-1549r-96,l5690,-1547r10,7l5706,-1527r2,20l5708,-1309r65,l5773,-1541r-1,-8e" fillcolor="black" stroked="f">
                <v:path arrowok="t"/>
              </v:shape>
              <v:shape id="_x0000_s1129" style="position:absolute;left:5449;top:-1599;width:324;height:289" coordorigin="5449,-1599" coordsize="324,289" path="m5578,-1599r-20,3l5539,-1590r-14,12l5515,-1563r124,l5578,-1599e" fillcolor="black" stroked="f">
                <v:path arrowok="t"/>
              </v:shape>
              <v:shape id="_x0000_s1128" style="position:absolute;left:5449;top:-1599;width:324;height:289" coordorigin="5449,-1599" coordsize="324,289" path="m5704,-1599r-21,3l5664,-1590r-16,12l5639,-1563r130,l5717,-1597r-13,-2e" fillcolor="black" stroked="f">
                <v:path arrowok="t"/>
              </v:shape>
            </v:group>
            <v:group id="_x0000_s1123" style="position:absolute;left:5832;top:-1600;width:196;height:298" coordorigin="5832,-1600" coordsize="196,298">
              <v:shape id="_x0000_s1126" style="position:absolute;left:5832;top:-1600;width:196;height:298" coordorigin="5832,-1600" coordsize="196,298" path="m5932,-1600r-71,22l5832,-1505r,86l5833,-1399r21,66l5940,-1302r20,-3l6014,-1343r3,-8l5928,-1351r-13,-3l5905,-1362r-6,-13l5897,-1395r,-43l6028,-1438r,-38l6027,-1487r-130,l5897,-1516r2,-14l5905,-1541r10,-7l5929,-1549r90,l6012,-1565r-12,-14l5983,-1590r-23,-7l5932,-1600e" fillcolor="black" stroked="f">
                <v:path arrowok="t"/>
              </v:shape>
              <v:shape id="_x0000_s1125" style="position:absolute;left:5832;top:-1600;width:196;height:298" coordorigin="5832,-1600" coordsize="196,298" path="m6026,-1405r-64,l5959,-1381r-3,15l5947,-1356r-11,3l5928,-1351r89,l6020,-1361r5,-20l6026,-1405e" fillcolor="black" stroked="f">
                <v:path arrowok="t"/>
              </v:shape>
              <v:shape id="_x0000_s1124" style="position:absolute;left:5832;top:-1600;width:196;height:298" coordorigin="5832,-1600" coordsize="196,298" path="m6019,-1549r-80,l5946,-1547r10,6l5960,-1529r2,13l5962,-1487r65,l6026,-1505r-2,-23l6019,-1548r,-1e" fillcolor="black" stroked="f">
                <v:path arrowok="t"/>
              </v:shape>
            </v:group>
            <v:group id="_x0000_s1119" style="position:absolute;left:6086;top:-1599;width:188;height:289" coordorigin="6086,-1599" coordsize="188,289">
              <v:shape id="_x0000_s1122" style="position:absolute;left:6086;top:-1599;width:188;height:289" coordorigin="6086,-1599" coordsize="188,289" path="m6151,-1591r-65,l6086,-1309r65,l6151,-1500r3,-19l6160,-1533r10,-8l6184,-1545r90,l6274,-1551r-3,-9l6151,-1560r,-31e" fillcolor="black" stroked="f">
                <v:path arrowok="t"/>
              </v:shape>
              <v:shape id="_x0000_s1121" style="position:absolute;left:6086;top:-1599;width:188;height:289" coordorigin="6086,-1599" coordsize="188,289" path="m6274,-1545r-90,l6191,-1543r6,2l6205,-1534r5,13l6211,-1503r,194l6275,-1309r,-227l6274,-1545e" fillcolor="black" stroked="f">
                <v:path arrowok="t"/>
              </v:shape>
              <v:shape id="_x0000_s1120" style="position:absolute;left:6086;top:-1599;width:188;height:289" coordorigin="6086,-1599" coordsize="188,289" path="m6211,-1599r-19,3l6174,-1588r-14,12l6151,-1560r120,l6211,-1599e" fillcolor="black" stroked="f">
                <v:path arrowok="t"/>
              </v:shape>
            </v:group>
            <v:group id="_x0000_s1115" style="position:absolute;left:6313;top:-1671;width:119;height:364" coordorigin="6313,-1671" coordsize="119,364">
              <v:shape id="_x0000_s1118" style="position:absolute;left:6313;top:-1671;width:119;height:364" coordorigin="6313,-1671" coordsize="119,364" path="m6404,-1545r-66,l6338,-1354r45,47l6415,-1307r17,-1l6432,-1359r-12,-1l6413,-1361r-4,-1l6406,-1365r-2,-14l6404,-1545e" fillcolor="black" stroked="f">
                <v:path arrowok="t"/>
              </v:shape>
              <v:shape id="_x0000_s1117" style="position:absolute;left:6313;top:-1671;width:119;height:364" coordorigin="6313,-1671" coordsize="119,364" path="m6432,-1591r-119,l6313,-1545r119,l6432,-1591e" fillcolor="black" stroked="f">
                <v:path arrowok="t"/>
              </v:shape>
              <v:shape id="_x0000_s1116" style="position:absolute;left:6313;top:-1671;width:119;height:364" coordorigin="6313,-1671" coordsize="119,364" path="m6404,-1671r-66,l6338,-1591r66,l6404,-1671e" fillcolor="black" stroked="f">
                <v:path arrowok="t"/>
              </v:shape>
            </v:group>
            <w10:wrap anchorx="page"/>
          </v:group>
        </w:pict>
      </w:r>
      <w:r w:rsidRPr="003552AB">
        <w:pict>
          <v:group id="_x0000_s1105" style="position:absolute;left:0;text-align:left;margin-left:330.35pt;margin-top:-84.75pt;width:18.7pt;height:20.2pt;z-index:-251663360;mso-position-horizontal-relative:page" coordorigin="6607,-1695" coordsize="374,404">
            <v:group id="_x0000_s1111" style="position:absolute;left:6617;top:-1600;width:197;height:299" coordorigin="6617,-1600" coordsize="197,299">
              <v:shape id="_x0000_s1113" style="position:absolute;left:6617;top:-1600;width:197;height:299" coordorigin="6617,-1600" coordsize="197,299" path="m6716,-1600r-69,21l6620,-1519r-3,69l6618,-1409r17,77l6689,-1302r31,1l6737,-1301r59,-30l6806,-1351r-91,l6701,-1354r-10,-8l6685,-1375r-2,-17l6683,-1495r24,-54l6803,-1549r-6,-16l6785,-1579r-17,-12l6745,-1597r-29,-3e" fillcolor="black" stroked="f">
                <v:path arrowok="t"/>
              </v:shape>
              <v:shape id="_x0000_s1112" style="position:absolute;left:6617;top:-1600;width:197;height:299" coordorigin="6617,-1600" coordsize="197,299" path="m6803,-1549r-87,l6728,-1548r9,3l6743,-1536r3,9l6749,-1492r,100l6746,-1373r-4,13l6731,-1354r-16,3l6806,-1351r5,-27l6814,-1407r,-49l6812,-1492r-2,-29l6805,-1545r-2,-4e" fillcolor="black" stroked="f">
                <v:path arrowok="t"/>
              </v:shape>
            </v:group>
            <v:group id="_x0000_s1106" style="position:absolute;left:6851;top:-1685;width:120;height:376" coordorigin="6851,-1685" coordsize="120,376">
              <v:shape id="_x0000_s1110" style="position:absolute;left:6851;top:-1685;width:120;height:376" coordorigin="6851,-1685" coordsize="120,376" path="m6942,-1545r-66,l6876,-1309r66,l6942,-1545e" fillcolor="black" stroked="f">
                <v:path arrowok="t"/>
              </v:shape>
              <v:shape id="_x0000_s1109" style="position:absolute;left:6851;top:-1685;width:120;height:376" coordorigin="6851,-1685" coordsize="120,376" path="m6971,-1591r-120,l6851,-1545r120,l6971,-1591e" fillcolor="black" stroked="f">
                <v:path arrowok="t"/>
              </v:shape>
              <v:shape id="_x0000_s1108" style="position:absolute;left:6851;top:-1685;width:120;height:376" coordorigin="6851,-1685" coordsize="120,376" path="m6971,-1685r-22,l6917,-1683r-41,50l6875,-1612r1,15l6876,-1591r66,l6942,-1630r2,-3l6949,-1636r22,l6971,-1685e" fillcolor="black" stroked="f">
                <v:path arrowok="t"/>
              </v:shape>
              <v:shape id="_x0000_s1107" style="position:absolute;left:6851;top:-1685;width:120;height:376" coordorigin="6851,-1685" coordsize="120,376" path="m6971,-1636r-17,l6971,-1632r,-4e" fillcolor="black" stroked="f">
                <v:path arrowok="t"/>
              </v:shape>
            </v:group>
            <w10:wrap anchorx="page"/>
          </v:group>
        </w:pict>
      </w:r>
      <w:r w:rsidRPr="003552AB">
        <w:pict>
          <v:group id="_x0000_s1094" style="position:absolute;left:0;text-align:left;margin-left:220.95pt;margin-top:-40.35pt;width:32.8pt;height:16.9pt;z-index:-251659264;mso-position-horizontal-relative:page" coordorigin="4419,-807" coordsize="656,338">
            <v:group id="_x0000_s1101" style="position:absolute;left:4429;top:-797;width:209;height:318" coordorigin="4429,-797" coordsize="209,318">
              <v:shape id="_x0000_s1104" style="position:absolute;left:4429;top:-797;width:209;height:318" coordorigin="4429,-797" coordsize="209,318" path="m4501,-790r-72,l4429,-479r72,l4501,-688r3,-21l4511,-725r12,-10l4537,-737r99,l4633,-754r-132,l4501,-790e" fillcolor="black" stroked="f">
                <v:path arrowok="t"/>
              </v:shape>
              <v:shape id="_x0000_s1103" style="position:absolute;left:4429;top:-797;width:209;height:318" coordorigin="4429,-797" coordsize="209,318" path="m4636,-737r-99,l4552,-735r9,10l4566,-711r1,21l4567,-479r71,l4638,-729r-2,-8e" fillcolor="black" stroked="f">
                <v:path arrowok="t"/>
              </v:shape>
              <v:shape id="_x0000_s1102" style="position:absolute;left:4429;top:-797;width:209;height:318" coordorigin="4429,-797" coordsize="209,318" path="m4567,-797r-21,2l4526,-785r-16,13l4501,-754r132,l4632,-757r-14,-22l4595,-792r-28,-5e" fillcolor="black" stroked="f">
                <v:path arrowok="t"/>
              </v:shape>
            </v:group>
            <v:group id="_x0000_s1095" style="position:absolute;left:4708;top:-797;width:358;height:318" coordorigin="4708,-797" coordsize="358,318">
              <v:shape id="_x0000_s1100" style="position:absolute;left:4708;top:-797;width:358;height:318" coordorigin="4708,-797" coordsize="358,318" path="m4778,-790r-70,l4708,-479r70,l4778,-691r3,-23l4787,-730r11,-9l4813,-743r250,l5059,-757r-281,l4778,-790e" fillcolor="black" stroked="f">
                <v:path arrowok="t"/>
              </v:shape>
              <v:shape id="_x0000_s1099" style="position:absolute;left:4708;top:-797;width:358;height:318" coordorigin="4708,-797" coordsize="358,318" path="m4957,-743r-144,l4830,-741r11,9l4848,-719r2,18l4850,-479r72,l4922,-691r2,-22l4931,-730r11,-9l4957,-743e" fillcolor="black" stroked="f">
                <v:path arrowok="t"/>
              </v:shape>
              <v:shape id="_x0000_s1098" style="position:absolute;left:4708;top:-797;width:358;height:318" coordorigin="4708,-797" coordsize="358,318" path="m5063,-743r-106,l4974,-739r10,7l4990,-718r2,22l4992,-479r73,l5065,-733r-2,-10e" fillcolor="black" stroked="f">
                <v:path arrowok="t"/>
              </v:shape>
              <v:shape id="_x0000_s1097" style="position:absolute;left:4708;top:-797;width:358;height:318" coordorigin="4708,-797" coordsize="358,318" path="m4849,-797r-21,2l4807,-787r-17,13l4780,-757r135,l4912,-769r-8,-10l4880,-792r-31,-5e" fillcolor="black" stroked="f">
                <v:path arrowok="t"/>
              </v:shape>
              <v:shape id="_x0000_s1096" style="position:absolute;left:4708;top:-797;width:358;height:318" coordorigin="4708,-797" coordsize="358,318" path="m4987,-797r-23,2l4944,-787r-17,13l4915,-757r144,l5058,-761r-16,-19l5017,-793r-30,-4e" fillcolor="black" stroked="f">
                <v:path arrowok="t"/>
              </v:shape>
            </v:group>
            <w10:wrap anchorx="page"/>
          </v:group>
        </w:pict>
      </w:r>
      <w:r w:rsidRPr="003552AB">
        <w:pict>
          <v:group id="_x0000_s1074" style="position:absolute;left:0;text-align:left;margin-left:255.95pt;margin-top:-45.65pt;width:46.9pt;height:22.55pt;z-index:-251658240;mso-position-horizontal-relative:page" coordorigin="5119,-913" coordsize="938,451">
            <v:group id="_x0000_s1090" style="position:absolute;left:5129;top:-798;width:215;height:326" coordorigin="5129,-798" coordsize="215,326">
              <v:shape id="_x0000_s1093" style="position:absolute;left:5129;top:-798;width:215;height:326" coordorigin="5129,-798" coordsize="215,326" path="m5238,-798r-60,13l5130,-719r-1,29l5129,-598r11,71l5188,-479r61,7l5272,-473r57,-42l5333,-525r-97,l5221,-528r-12,-9l5203,-551r-2,-20l5201,-619r143,l5344,-663r-1,-12l5201,-675r,-31l5203,-721r6,-14l5221,-741r15,-2l5335,-743r-8,-18l5314,-777r-18,-10l5270,-796r-32,-2e" fillcolor="black" stroked="f">
                <v:path arrowok="t"/>
              </v:shape>
              <v:shape id="_x0000_s1092" style="position:absolute;left:5129;top:-798;width:215;height:326" coordorigin="5129,-798" coordsize="215,326" path="m5342,-583r-70,l5269,-558r-5,18l5256,-531r-12,5l5236,-525r97,l5336,-535r5,-22l5342,-583e" fillcolor="black" stroked="f">
                <v:path arrowok="t"/>
              </v:shape>
              <v:shape id="_x0000_s1091" style="position:absolute;left:5129;top:-798;width:215;height:326" coordorigin="5129,-798" coordsize="215,326" path="m5335,-743r-99,l5255,-741r11,9l5270,-720r2,14l5272,-675r71,l5341,-720r-5,-21l5335,-743e" fillcolor="black" stroked="f">
                <v:path arrowok="t"/>
              </v:shape>
            </v:group>
            <v:group id="_x0000_s1086" style="position:absolute;left:5408;top:-797;width:209;height:318" coordorigin="5408,-797" coordsize="209,318">
              <v:shape id="_x0000_s1089" style="position:absolute;left:5408;top:-797;width:209;height:318" coordorigin="5408,-797" coordsize="209,318" path="m5480,-790r-72,l5408,-479r72,l5480,-688r3,-21l5490,-725r12,-10l5516,-737r99,l5612,-754r-132,l5480,-790e" fillcolor="black" stroked="f">
                <v:path arrowok="t"/>
              </v:shape>
              <v:shape id="_x0000_s1088" style="position:absolute;left:5408;top:-797;width:209;height:318" coordorigin="5408,-797" coordsize="209,318" path="m5615,-737r-99,l5531,-735r9,10l5545,-711r1,21l5546,-479r71,l5617,-729r-2,-8e" fillcolor="black" stroked="f">
                <v:path arrowok="t"/>
              </v:shape>
              <v:shape id="_x0000_s1087" style="position:absolute;left:5408;top:-797;width:209;height:318" coordorigin="5408,-797" coordsize="209,318" path="m5546,-797r-21,2l5506,-785r-16,13l5480,-754r132,l5611,-757r-14,-22l5574,-792r-28,-5e" fillcolor="black" stroked="f">
                <v:path arrowok="t"/>
              </v:shape>
            </v:group>
            <v:group id="_x0000_s1084" style="position:absolute;left:5687;top:-738;width:102;height:263" coordorigin="5687,-738" coordsize="102,263">
              <v:shape id="_x0000_s1085" style="position:absolute;left:5687;top:-738;width:102;height:263" coordorigin="5687,-738" coordsize="102,263" path="m5759,-738r-72,l5687,-528r3,23l5702,-487r21,8l5750,-475r5,l5789,-478r,-55l5777,-533r-9,-2l5761,-540r-2,-15l5759,-738e" fillcolor="black" stroked="f">
                <v:path arrowok="t"/>
              </v:shape>
            </v:group>
            <v:group id="_x0000_s1082" style="position:absolute;left:5658;top:-764;width:131;height:2" coordorigin="5658,-764" coordsize="131,2">
              <v:shape id="_x0000_s1083" style="position:absolute;left:5658;top:-764;width:131;height:2" coordorigin="5658,-764" coordsize="131,0" path="m5658,-764r131,e" filled="f" strokeweight="2.68pt">
                <v:path arrowok="t"/>
              </v:shape>
            </v:group>
            <v:group id="_x0000_s1080" style="position:absolute;left:5687;top:-876;width:72;height:86" coordorigin="5687,-876" coordsize="72,86">
              <v:shape id="_x0000_s1081" style="position:absolute;left:5687;top:-876;width:72;height:86" coordorigin="5687,-876" coordsize="72,86" path="m5723,-876r,86e" filled="f" strokeweight="3.7pt">
                <v:path arrowok="t"/>
              </v:shape>
            </v:group>
            <v:group id="_x0000_s1075" style="position:absolute;left:5827;top:-798;width:220;height:326" coordorigin="5827,-798" coordsize="220,326">
              <v:shape id="_x0000_s1079" style="position:absolute;left:5827;top:-798;width:220;height:326" coordorigin="5827,-798" coordsize="220,326" path="m6036,-743r-102,l5950,-741r10,5l5968,-727r1,13l5966,-701r-8,11l5921,-670r-24,11l5880,-652r-23,17l5840,-615r-10,26l5827,-556r3,29l5838,-503r14,16l5872,-477r36,5l5927,-473r18,-7l5960,-495r14,-18l6041,-513r,-12l5932,-525r-16,-4l5905,-537r-6,-12l5896,-564r8,-28l5920,-610r13,-9l5941,-625r28,-17l6041,-642r,-72l6037,-739r-1,-4e" fillcolor="black" stroked="f">
                <v:path arrowok="t"/>
              </v:shape>
              <v:shape id="_x0000_s1078" style="position:absolute;left:5827;top:-798;width:220;height:326" coordorigin="5827,-798" coordsize="220,326" path="m6041,-513r-67,l5972,-503r5,24l6047,-479r-5,-20l6041,-513e" fillcolor="black" stroked="f">
                <v:path arrowok="t"/>
              </v:shape>
              <v:shape id="_x0000_s1077" style="position:absolute;left:5827;top:-798;width:220;height:326" coordorigin="5827,-798" coordsize="220,326" path="m6041,-642r-72,l5969,-607r-1,37l5964,-549r-7,12l5947,-528r-15,3l6041,-525r,-117e" fillcolor="black" stroked="f">
                <v:path arrowok="t"/>
              </v:shape>
              <v:shape id="_x0000_s1076" style="position:absolute;left:5827;top:-798;width:220;height:326" coordorigin="5827,-798" coordsize="220,326" path="m5935,-798r-79,23l5830,-697r67,l5898,-709r,-10l5908,-735r8,-6l5934,-743r102,l6030,-761r-14,-17l5995,-789r-26,-7l5935,-798e" fillcolor="black" stroked="f">
                <v:path arrowok="t"/>
              </v:shape>
            </v:group>
            <w10:wrap anchorx="page"/>
          </v:group>
        </w:pict>
      </w:r>
      <w:r w:rsidRPr="003552AB">
        <w:pict>
          <v:group id="_x0000_s1072" style="position:absolute;left:0;text-align:left;margin-left:307.8pt;margin-top:-44.6pt;width:.1pt;height:20.65pt;z-index:-251657216;mso-position-horizontal-relative:page" coordorigin="6156,-892" coordsize="2,413">
            <v:shape id="_x0000_s1073" style="position:absolute;left:6156;top:-892;width:2;height:413" coordorigin="6156,-892" coordsize="0,413" path="m6156,-892r,413e" filled="f" strokeweight="3.7pt">
              <v:path arrowok="t"/>
            </v:shape>
            <w10:wrap anchorx="page"/>
          </v:group>
        </w:pict>
      </w:r>
      <w:r w:rsidRPr="003552AB">
        <w:pict>
          <v:group id="_x0000_s1041" style="position:absolute;left:0;text-align:left;margin-left:321.05pt;margin-top:-45.7pt;width:78.75pt;height:22.7pt;z-index:-251656192;mso-position-horizontal-relative:page" coordorigin="6421,-914" coordsize="1575,454">
            <v:group id="_x0000_s1070" style="position:absolute;left:6431;top:-893;width:244;height:414" coordorigin="6431,-893" coordsize="244,414">
              <v:shape id="_x0000_s1071" style="position:absolute;left:6431;top:-893;width:244;height:414" coordorigin="6431,-893" coordsize="244,414" path="m6588,-893r-157,l6431,-479r77,l6508,-652r56,l6637,-669r36,-44l6508,-713r,-119l6675,-832r-1,-2l6661,-859r-19,-18l6617,-889r-29,-4e" fillcolor="black" stroked="f">
                <v:path arrowok="t"/>
              </v:shape>
            </v:group>
            <v:group id="_x0000_s1068" style="position:absolute;left:6553;top:-832;width:132;height:119" coordorigin="6553,-832" coordsize="132,119">
              <v:shape id="_x0000_s1069" style="position:absolute;left:6553;top:-832;width:132;height:119" coordorigin="6553,-832" coordsize="132,119" path="m6675,-832r-117,l6582,-829r14,10l6604,-804r1,20l6602,-753r-9,23l6576,-717r-23,4l6673,-713r4,-8l6683,-748r2,-29l6683,-807r-8,-25e" fillcolor="black" stroked="f">
                <v:path arrowok="t"/>
              </v:shape>
            </v:group>
            <v:group id="_x0000_s1065" style="position:absolute;left:6733;top:-795;width:143;height:316" coordorigin="6733,-795" coordsize="143,316">
              <v:shape id="_x0000_s1067" style="position:absolute;left:6733;top:-795;width:143;height:316" coordorigin="6733,-795" coordsize="143,316" path="m6802,-790r-69,l6733,-479r72,l6805,-657r4,-27l6822,-701r17,-7l6862,-711r14,l6876,-731r-74,l6802,-790e" fillcolor="black" stroked="f">
                <v:path arrowok="t"/>
              </v:shape>
              <v:shape id="_x0000_s1066" style="position:absolute;left:6733;top:-795;width:143;height:316" coordorigin="6733,-795" coordsize="143,316" path="m6876,-795r-24,4l6832,-779r-16,20l6802,-731r74,l6876,-795e" fillcolor="black" stroked="f">
                <v:path arrowok="t"/>
              </v:shape>
            </v:group>
            <v:group id="_x0000_s1062" style="position:absolute;left:6912;top:-798;width:216;height:329" coordorigin="6912,-798" coordsize="216,329">
              <v:shape id="_x0000_s1064" style="position:absolute;left:6912;top:-798;width:216;height:329" coordorigin="6912,-798" coordsize="216,329" path="m7021,-798r-77,21l6916,-709r-4,75l6916,-553r30,66l7025,-469r36,-4l7088,-484r20,-18l7119,-525r-100,l7004,-528r-12,-9l6986,-551r-2,-19l6984,-683r1,-28l6991,-729r12,-10l7021,-743r96,l7110,-759r-13,-18l7079,-789r-25,-7l7021,-798e" fillcolor="black" stroked="f">
                <v:path arrowok="t"/>
              </v:shape>
              <v:shape id="_x0000_s1063" style="position:absolute;left:6912;top:-798;width:216;height:329" coordorigin="6912,-798" coordsize="216,329" path="m7117,-743r-96,l7034,-742r10,5l7050,-729r4,12l7057,-679r,109l7055,-549r-6,14l7037,-527r-18,2l7119,-525r1,-1l7127,-553r1,-33l7128,-640r-4,-71l7120,-737r-3,-6e" fillcolor="black" stroked="f">
                <v:path arrowok="t"/>
              </v:shape>
            </v:group>
            <v:group id="_x0000_s1060" style="position:absolute;left:7194;top:-738;width:103;height:263" coordorigin="7194,-738" coordsize="103,263">
              <v:shape id="_x0000_s1061" style="position:absolute;left:7194;top:-738;width:103;height:263" coordorigin="7194,-738" coordsize="103,263" path="m7267,-738r-73,l7194,-528r5,23l7211,-487r19,8l7259,-475r5,l7279,-477r18,-1l7297,-533r-12,l7276,-535r-6,-5l7267,-555r,-183e" fillcolor="black" stroked="f">
                <v:path arrowok="t"/>
              </v:shape>
            </v:group>
            <v:group id="_x0000_s1058" style="position:absolute;left:7165;top:-764;width:132;height:2" coordorigin="7165,-764" coordsize="132,2">
              <v:shape id="_x0000_s1059" style="position:absolute;left:7165;top:-764;width:132;height:2" coordorigin="7165,-764" coordsize="132,0" path="m7165,-764r132,e" filled="f" strokeweight="2.68pt">
                <v:path arrowok="t"/>
              </v:shape>
            </v:group>
            <v:group id="_x0000_s1056" style="position:absolute;left:7194;top:-876;width:73;height:86" coordorigin="7194,-876" coordsize="73,86">
              <v:shape id="_x0000_s1057" style="position:absolute;left:7194;top:-876;width:73;height:86" coordorigin="7194,-876" coordsize="73,86" path="m7231,-876r,86e" filled="f" strokeweight="3.76pt">
                <v:path arrowok="t"/>
              </v:shape>
            </v:group>
            <v:group id="_x0000_s1052" style="position:absolute;left:7340;top:-798;width:215;height:326" coordorigin="7340,-798" coordsize="215,326">
              <v:shape id="_x0000_s1055" style="position:absolute;left:7340;top:-798;width:215;height:326" coordorigin="7340,-798" coordsize="215,326" path="m7450,-798r-62,13l7342,-719r-2,29l7340,-598r11,71l7399,-479r60,7l7482,-473r59,-42l7544,-525r-97,l7433,-528r-12,-9l7415,-551r-3,-20l7412,-619r143,l7555,-663r,-12l7412,-675r,-31l7415,-721r6,-14l7433,-741r14,-2l7546,-743r-8,-18l7525,-777r-18,-10l7482,-796r-32,-2e" fillcolor="black" stroked="f">
                <v:path arrowok="t"/>
              </v:shape>
              <v:shape id="_x0000_s1054" style="position:absolute;left:7340;top:-798;width:215;height:326" coordorigin="7340,-798" coordsize="215,326" path="m7554,-583r-72,l7481,-558r-5,18l7468,-531r-12,5l7447,-525r97,l7548,-535r5,-22l7554,-583e" fillcolor="black" stroked="f">
                <v:path arrowok="t"/>
              </v:shape>
              <v:shape id="_x0000_s1053" style="position:absolute;left:7340;top:-798;width:215;height:326" coordorigin="7340,-798" coordsize="215,326" path="m7546,-743r-99,l7466,-741r11,9l7482,-720r1,14l7483,-675r72,l7553,-720r-6,-21l7546,-743e" fillcolor="black" stroked="f">
                <v:path arrowok="t"/>
              </v:shape>
            </v:group>
            <v:group id="_x0000_s1048" style="position:absolute;left:7614;top:-798;width:196;height:329" coordorigin="7614,-798" coordsize="196,329">
              <v:shape id="_x0000_s1051" style="position:absolute;left:7614;top:-798;width:196;height:329" coordorigin="7614,-798" coordsize="196,329" path="m7711,-798r-66,18l7614,-682r,112l7639,-496r72,27l7740,-473r25,-7l7784,-493r15,-20l7802,-526r-91,l7699,-528r-7,-9l7687,-551r-1,-19l7686,-705r1,-16l7693,-733r9,-8l7711,-743r92,l7788,-769r-16,-14l7753,-791r-20,-6l7711,-798e" fillcolor="black" stroked="f">
                <v:path arrowok="t"/>
              </v:shape>
              <v:shape id="_x0000_s1050" style="position:absolute;left:7614;top:-798;width:196;height:329" coordorigin="7614,-798" coordsize="196,329" path="m7810,-600r-74,l7736,-570r-1,19l7730,-537r-8,9l7711,-526r91,l7806,-539r4,-31l7810,-600e" fillcolor="black" stroked="f">
                <v:path arrowok="t"/>
              </v:shape>
              <v:shape id="_x0000_s1049" style="position:absolute;left:7614;top:-798;width:196;height:329" coordorigin="7614,-798" coordsize="196,329" path="m7803,-743r-92,l7722,-741r7,5l7735,-729r1,10l7736,-682r74,l7808,-718r-3,-23l7803,-743e" fillcolor="black" stroked="f">
                <v:path arrowok="t"/>
              </v:shape>
            </v:group>
            <v:group id="_x0000_s1046" style="position:absolute;left:7866;top:-738;width:103;height:263" coordorigin="7866,-738" coordsize="103,263">
              <v:shape id="_x0000_s1047" style="position:absolute;left:7866;top:-738;width:103;height:263" coordorigin="7866,-738" coordsize="103,263" path="m7939,-738r-73,l7866,-528r5,23l7883,-487r20,8l7931,-475r5,l7951,-477r18,-1l7969,-533r-12,l7948,-535r-6,-5l7939,-555r,-183e" fillcolor="black" stroked="f">
                <v:path arrowok="t"/>
              </v:shape>
            </v:group>
            <v:group id="_x0000_s1044" style="position:absolute;left:7838;top:-764;width:131;height:2" coordorigin="7838,-764" coordsize="131,2">
              <v:shape id="_x0000_s1045" style="position:absolute;left:7838;top:-764;width:131;height:2" coordorigin="7838,-764" coordsize="131,0" path="m7838,-764r131,e" filled="f" strokeweight="2.68pt">
                <v:path arrowok="t"/>
              </v:shape>
            </v:group>
            <v:group id="_x0000_s1042" style="position:absolute;left:7866;top:-876;width:73;height:86" coordorigin="7866,-876" coordsize="73,86">
              <v:shape id="_x0000_s1043" style="position:absolute;left:7866;top:-876;width:73;height:86" coordorigin="7866,-876" coordsize="73,86" path="m7903,-876r,86e" filled="f" strokeweight="3.76pt">
                <v:path arrowok="t"/>
              </v:shape>
            </v:group>
            <w10:wrap anchorx="page"/>
          </v:group>
        </w:pict>
      </w:r>
      <w:r w:rsidRPr="003552AB">
        <w:pict>
          <v:group id="_x0000_s1039" style="position:absolute;left:0;text-align:left;margin-left:403pt;margin-top:-46.4pt;width:.1pt;height:22.45pt;z-index:-251655168;mso-position-horizontal-relative:page" coordorigin="8060,-928" coordsize="2,449">
            <v:shape id="_x0000_s1040" style="position:absolute;left:8060;top:-928;width:2;height:449" coordorigin="8060,-928" coordsize="0,449" path="m8060,-928r,449e" filled="f" strokeweight="3.64pt">
              <v:path arrowok="t"/>
            </v:shape>
            <w10:wrap anchorx="page"/>
          </v:group>
        </w:pict>
      </w:r>
      <w:r w:rsidRPr="003552AB">
        <w:pict>
          <v:group id="_x0000_s1031" style="position:absolute;left:0;text-align:left;margin-left:407.8pt;margin-top:-40.4pt;width:25.35pt;height:17.45pt;z-index:-251654144;mso-position-horizontal-relative:page" coordorigin="8156,-808" coordsize="507,349">
            <v:group id="_x0000_s1036" style="position:absolute;left:8166;top:-798;width:216;height:329" coordorigin="8166,-798" coordsize="216,329">
              <v:shape id="_x0000_s1038" style="position:absolute;left:8166;top:-798;width:216;height:329" coordorigin="8166,-798" coordsize="216,329" path="m8275,-798r-77,21l8170,-709r-4,33l8166,-634r4,81l8200,-487r79,18l8315,-473r27,-11l8362,-502r11,-23l8273,-525r-16,-3l8246,-537r-7,-14l8238,-570r,-113l8239,-711r6,-18l8256,-739r19,-4l8370,-743r-7,-16l8351,-777r-19,-12l8306,-796r-31,-2e" fillcolor="black" stroked="f">
                <v:path arrowok="t"/>
              </v:shape>
              <v:shape id="_x0000_s1037" style="position:absolute;left:8166;top:-798;width:216;height:329" coordorigin="8166,-798" coordsize="216,329" path="m8370,-743r-95,l8288,-742r10,5l8304,-729r4,12l8310,-679r,109l8309,-549r-7,14l8291,-527r-18,2l8373,-525r1,-1l8380,-553r2,-33l8382,-640r-4,-71l8372,-737r-2,-6e" fillcolor="black" stroked="f">
                <v:path arrowok="t"/>
              </v:shape>
            </v:group>
            <v:group id="_x0000_s1032" style="position:absolute;left:8446;top:-797;width:208;height:318" coordorigin="8446,-797" coordsize="208,318">
              <v:shape id="_x0000_s1035" style="position:absolute;left:8446;top:-797;width:208;height:318" coordorigin="8446,-797" coordsize="208,318" path="m8516,-790r-70,l8446,-479r70,l8516,-688r3,-21l8527,-725r11,-10l8554,-737r98,l8649,-754r-133,l8516,-790e" fillcolor="black" stroked="f">
                <v:path arrowok="t"/>
              </v:shape>
              <v:shape id="_x0000_s1034" style="position:absolute;left:8446;top:-797;width:208;height:318" coordorigin="8446,-797" coordsize="208,318" path="m8652,-737r-98,l8567,-735r9,10l8581,-711r3,21l8584,-479r69,l8653,-729r-1,-8e" fillcolor="black" stroked="f">
                <v:path arrowok="t"/>
              </v:shape>
              <v:shape id="_x0000_s1033" style="position:absolute;left:8446;top:-797;width:208;height:318" coordorigin="8446,-797" coordsize="208,318" path="m8584,-797r-22,2l8543,-785r-17,13l8516,-754r133,l8648,-757r-15,-22l8610,-792r-26,-5e" fillcolor="black" stroked="f">
                <v:path arrowok="t"/>
              </v:shape>
            </v:group>
            <w10:wrap anchorx="page"/>
          </v:group>
        </w:pict>
      </w:r>
      <w:r w:rsidR="005937B1">
        <w:rPr>
          <w:rFonts w:ascii="Times New Roman" w:eastAsia="Times New Roman" w:hAnsi="Times New Roman" w:cs="Times New Roman"/>
          <w:sz w:val="16"/>
          <w:szCs w:val="16"/>
        </w:rPr>
        <w:t>3900</w:t>
      </w:r>
      <w:r w:rsidR="005937B1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5937B1">
        <w:rPr>
          <w:rFonts w:ascii="Times New Roman" w:eastAsia="Times New Roman" w:hAnsi="Times New Roman" w:cs="Times New Roman"/>
          <w:sz w:val="16"/>
          <w:szCs w:val="16"/>
        </w:rPr>
        <w:t>Co</w:t>
      </w:r>
      <w:r w:rsidR="005937B1">
        <w:rPr>
          <w:rFonts w:ascii="Times New Roman" w:eastAsia="Times New Roman" w:hAnsi="Times New Roman" w:cs="Times New Roman"/>
          <w:spacing w:val="-3"/>
          <w:sz w:val="16"/>
          <w:szCs w:val="16"/>
        </w:rPr>
        <w:t>mm</w:t>
      </w:r>
      <w:r w:rsidR="005937B1">
        <w:rPr>
          <w:rFonts w:ascii="Times New Roman" w:eastAsia="Times New Roman" w:hAnsi="Times New Roman" w:cs="Times New Roman"/>
          <w:sz w:val="16"/>
          <w:szCs w:val="16"/>
        </w:rPr>
        <w:t>onwealth</w:t>
      </w:r>
      <w:r w:rsidR="005937B1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5937B1">
        <w:rPr>
          <w:rFonts w:ascii="Times New Roman" w:eastAsia="Times New Roman" w:hAnsi="Times New Roman" w:cs="Times New Roman"/>
          <w:w w:val="99"/>
          <w:sz w:val="16"/>
          <w:szCs w:val="16"/>
        </w:rPr>
        <w:t>Boulevard</w:t>
      </w:r>
    </w:p>
    <w:p w:rsidR="003552AB" w:rsidRDefault="005937B1">
      <w:pPr>
        <w:spacing w:before="4" w:after="0" w:line="181" w:lineRule="exact"/>
        <w:ind w:left="104" w:right="8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Tallahassee,</w:t>
      </w:r>
      <w:r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Florida</w:t>
      </w:r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32399-3000</w:t>
      </w:r>
    </w:p>
    <w:p w:rsidR="003552AB" w:rsidRDefault="005937B1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3552AB" w:rsidRDefault="005937B1">
      <w:pPr>
        <w:spacing w:after="0" w:line="240" w:lineRule="auto"/>
        <w:ind w:left="-34" w:right="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David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9"/>
          <w:sz w:val="16"/>
          <w:szCs w:val="16"/>
        </w:rPr>
        <w:t>Struhs</w:t>
      </w:r>
      <w:proofErr w:type="spellEnd"/>
    </w:p>
    <w:p w:rsidR="003552AB" w:rsidRDefault="005937B1">
      <w:pPr>
        <w:spacing w:before="4" w:after="0" w:line="181" w:lineRule="exact"/>
        <w:ind w:left="180" w:right="29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w w:val="99"/>
          <w:position w:val="-1"/>
          <w:sz w:val="16"/>
          <w:szCs w:val="16"/>
        </w:rPr>
        <w:t>Secretary</w:t>
      </w:r>
    </w:p>
    <w:p w:rsidR="003552AB" w:rsidRDefault="003552AB">
      <w:pPr>
        <w:spacing w:after="0"/>
        <w:jc w:val="center"/>
        <w:sectPr w:rsidR="003552AB">
          <w:type w:val="continuous"/>
          <w:pgSz w:w="12240" w:h="15840"/>
          <w:pgMar w:top="940" w:right="1380" w:bottom="280" w:left="460" w:header="720" w:footer="720" w:gutter="0"/>
          <w:cols w:num="3" w:space="720" w:equalWidth="0">
            <w:col w:w="2269" w:space="1888"/>
            <w:col w:w="2375" w:space="2710"/>
            <w:col w:w="1158"/>
          </w:cols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1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4" w:lineRule="auto"/>
        <w:ind w:left="2628" w:right="748" w:hanging="8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CONSOLIDATED</w:t>
      </w:r>
      <w:r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JOINT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proofErr w:type="gramEnd"/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PERMIT</w:t>
      </w:r>
      <w:r>
        <w:rPr>
          <w:rFonts w:ascii="Times New Roman" w:eastAsia="Times New Roman" w:hAnsi="Times New Roman" w:cs="Times New Roman"/>
          <w:spacing w:val="-5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INTENT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GRANT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SOVEREIGN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SUBMERGED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spacing w:val="-3"/>
          <w:w w:val="10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ATION</w:t>
      </w:r>
    </w:p>
    <w:p w:rsidR="003552AB" w:rsidRDefault="003552AB">
      <w:pPr>
        <w:spacing w:before="7" w:after="0" w:line="240" w:lineRule="exact"/>
        <w:rPr>
          <w:sz w:val="24"/>
          <w:szCs w:val="24"/>
        </w:rPr>
      </w:pPr>
    </w:p>
    <w:p w:rsidR="003552AB" w:rsidRDefault="003552AB">
      <w:pPr>
        <w:spacing w:after="0"/>
        <w:sectPr w:rsidR="003552AB">
          <w:type w:val="continuous"/>
          <w:pgSz w:w="12240" w:h="15840"/>
          <w:pgMar w:top="940" w:right="1380" w:bottom="280" w:left="460" w:header="720" w:footer="720" w:gutter="0"/>
          <w:cols w:space="720"/>
        </w:sectPr>
      </w:pPr>
    </w:p>
    <w:p w:rsidR="003552AB" w:rsidRDefault="005937B1">
      <w:pPr>
        <w:spacing w:before="34" w:after="0" w:line="240" w:lineRule="auto"/>
        <w:ind w:left="980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</w:rPr>
        <w:lastRenderedPageBreak/>
        <w:t>PERMITTEE/AUTHORI</w:t>
      </w:r>
      <w:r>
        <w:rPr>
          <w:rFonts w:ascii="Times New Roman" w:eastAsia="Times New Roman" w:hAnsi="Times New Roman" w:cs="Times New Roman"/>
          <w:spacing w:val="-3"/>
          <w:w w:val="107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ENTITY:</w:t>
      </w:r>
    </w:p>
    <w:p w:rsidR="003552AB" w:rsidRDefault="005937B1">
      <w:pPr>
        <w:spacing w:before="1"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</w:p>
    <w:p w:rsidR="003552AB" w:rsidRDefault="005937B1">
      <w:pPr>
        <w:spacing w:before="3"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c/o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 Stephen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Boutelle</w:t>
      </w:r>
      <w:proofErr w:type="spellEnd"/>
    </w:p>
    <w:p w:rsidR="003552AB" w:rsidRDefault="005937B1">
      <w:pPr>
        <w:spacing w:before="3"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</w:p>
    <w:p w:rsidR="003552AB" w:rsidRDefault="005937B1">
      <w:pPr>
        <w:spacing w:before="3"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1500 Monroe Street</w:t>
      </w:r>
    </w:p>
    <w:p w:rsidR="003552AB" w:rsidRDefault="005937B1">
      <w:pPr>
        <w:spacing w:before="3"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Myers, FL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33902</w:t>
      </w:r>
    </w:p>
    <w:p w:rsidR="003552AB" w:rsidRDefault="005937B1">
      <w:pPr>
        <w:spacing w:before="29" w:after="0" w:line="243" w:lineRule="auto"/>
        <w:ind w:right="33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it/Authorization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No.: 0174403-001-JC Date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Issue: March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15, 2002</w:t>
      </w:r>
    </w:p>
    <w:p w:rsidR="003552AB" w:rsidRDefault="005937B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Expiration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Date/</w:t>
      </w:r>
    </w:p>
    <w:p w:rsidR="003552AB" w:rsidRDefault="005937B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15, 2012</w:t>
      </w:r>
    </w:p>
    <w:p w:rsidR="003552AB" w:rsidRDefault="005937B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County: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Lee</w:t>
      </w:r>
    </w:p>
    <w:p w:rsidR="003552AB" w:rsidRDefault="005937B1">
      <w:pPr>
        <w:spacing w:before="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Gasparilla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Restoration</w:t>
      </w:r>
    </w:p>
    <w:p w:rsidR="003552AB" w:rsidRDefault="003552AB">
      <w:pPr>
        <w:spacing w:before="3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3552AB">
        <w:pict>
          <v:group id="_x0000_s1029" style="position:absolute;margin-left:1in;margin-top:41.85pt;width:468pt;height:.1pt;z-index:-251653120;mso-position-horizontal-relative:page" coordorigin="1440,837" coordsize="9360,2">
            <v:shape id="_x0000_s1030" style="position:absolute;left:1440;top:837;width:9360;height:2" coordorigin="1440,837" coordsize="9360,0" path="m1440,837r9360,e" filled="f" strokeweight=".48pt">
              <v:path arrowok="t"/>
            </v:shape>
            <w10:wrap anchorx="page"/>
          </v:group>
        </w:pict>
      </w:r>
      <w:r w:rsidR="005937B1">
        <w:rPr>
          <w:rFonts w:ascii="Times New Roman" w:eastAsia="Times New Roman" w:hAnsi="Times New Roman" w:cs="Times New Roman"/>
          <w:position w:val="-1"/>
          <w:sz w:val="24"/>
          <w:szCs w:val="24"/>
        </w:rPr>
        <w:t>Project</w:t>
      </w:r>
    </w:p>
    <w:p w:rsidR="003552AB" w:rsidRDefault="003552AB">
      <w:pPr>
        <w:spacing w:after="0"/>
        <w:sectPr w:rsidR="003552AB">
          <w:type w:val="continuous"/>
          <w:pgSz w:w="12240" w:h="15840"/>
          <w:pgMar w:top="940" w:right="1380" w:bottom="280" w:left="460" w:header="720" w:footer="720" w:gutter="0"/>
          <w:cols w:num="2" w:space="720" w:equalWidth="0">
            <w:col w:w="5179" w:space="625"/>
            <w:col w:w="4596"/>
          </w:cols>
        </w:sectPr>
      </w:pPr>
    </w:p>
    <w:p w:rsidR="003552AB" w:rsidRDefault="003552AB">
      <w:pPr>
        <w:spacing w:before="2" w:after="0" w:line="100" w:lineRule="exact"/>
        <w:rPr>
          <w:sz w:val="10"/>
          <w:szCs w:val="1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spacing w:before="29" w:after="0" w:line="243" w:lineRule="auto"/>
        <w:ind w:left="980" w:right="7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 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161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 of 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373, 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(F.S.),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40, Flo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(F.A.C.).  Pursuant to Operating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referenced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62-113, F.A.C.,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reviewing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activity.</w:t>
      </w:r>
    </w:p>
    <w:p w:rsidR="003552AB" w:rsidRDefault="003552AB">
      <w:pPr>
        <w:spacing w:before="3" w:after="0" w:line="280" w:lineRule="exact"/>
        <w:rPr>
          <w:sz w:val="28"/>
          <w:szCs w:val="28"/>
        </w:rPr>
      </w:pPr>
    </w:p>
    <w:p w:rsidR="003552AB" w:rsidRDefault="005937B1">
      <w:pPr>
        <w:spacing w:after="0" w:line="240" w:lineRule="auto"/>
        <w:ind w:left="9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DESCRIPTION:</w:t>
      </w:r>
    </w:p>
    <w:p w:rsidR="003552AB" w:rsidRDefault="005937B1">
      <w:pPr>
        <w:spacing w:before="1" w:after="0" w:line="243" w:lineRule="auto"/>
        <w:ind w:left="980" w:right="20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DNR 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R-10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R-26.   The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borrow 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acres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</w:p>
    <w:p w:rsidR="003552AB" w:rsidRDefault="005937B1">
      <w:pPr>
        <w:spacing w:after="0" w:line="243" w:lineRule="auto"/>
        <w:ind w:left="980" w:right="5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illion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cubic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yards of sand.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920,000 cubic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yards of this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profiles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seaward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slope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1/10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width varying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145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215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elevations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(NGVD)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landward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4.2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seaward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breakwater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325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offshore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R-25,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 T-head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groins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vicinity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R-26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halfway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R-25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R-26, on 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Park Property.</w:t>
      </w:r>
    </w:p>
    <w:p w:rsidR="003552AB" w:rsidRDefault="005937B1">
      <w:pPr>
        <w:spacing w:after="0" w:line="280" w:lineRule="exact"/>
        <w:ind w:left="98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breakwater,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2 seg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gap,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rubble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type structure.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breakwater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550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crest elevation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3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(NGVD).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T-groins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sheet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piles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apron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seaward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T-head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T-head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 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crest elevation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2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(NGVD).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breakwater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T-groin aprons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tons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tons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respectively.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density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160 lb/f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breakwater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155 lb/ft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T-groin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aprons.</w:t>
      </w:r>
    </w:p>
    <w:p w:rsidR="003552AB" w:rsidRDefault="003552AB">
      <w:pPr>
        <w:spacing w:after="0"/>
        <w:sectPr w:rsidR="003552AB">
          <w:type w:val="continuous"/>
          <w:pgSz w:w="12240" w:h="15840"/>
          <w:pgMar w:top="940" w:right="1380" w:bottom="280" w:left="460" w:header="720" w:footer="72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80" w:lineRule="exact"/>
        <w:ind w:left="100" w:right="47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10-year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sovereign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erged lands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23.411 acre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1,019,783 square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less for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630 acres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2.744 X10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+7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square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less 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 borrow area.</w:t>
      </w:r>
    </w:p>
    <w:p w:rsidR="003552AB" w:rsidRDefault="003552AB">
      <w:pPr>
        <w:spacing w:before="19" w:after="0" w:line="260" w:lineRule="exact"/>
        <w:rPr>
          <w:sz w:val="26"/>
          <w:szCs w:val="26"/>
        </w:rPr>
      </w:pPr>
    </w:p>
    <w:p w:rsidR="003552AB" w:rsidRDefault="005937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variance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 0174403-002-EV)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62-</w:t>
      </w:r>
    </w:p>
    <w:p w:rsidR="003552AB" w:rsidRDefault="005937B1">
      <w:pPr>
        <w:spacing w:before="3" w:after="0" w:line="243" w:lineRule="auto"/>
        <w:ind w:left="100" w:right="1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4.244(5)(c),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F.A.C.,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2,400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 perpendicular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sand discharge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disposal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extend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Gasparilla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 - Charlotte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Harbor Aquatic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5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0.85 acres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surfzone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habitat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buried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 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R-11, directly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offshore from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 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0.9 acres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native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boulders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8.0 to</w:t>
      </w:r>
    </w:p>
    <w:p w:rsidR="003552AB" w:rsidRDefault="005937B1">
      <w:pPr>
        <w:spacing w:after="0" w:line="243" w:lineRule="auto"/>
        <w:ind w:left="100" w:right="11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10.0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(NGVD).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boulders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¼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¾ ton,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relief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1.5 feet.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0.9 acres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constructed.</w:t>
      </w:r>
    </w:p>
    <w:p w:rsidR="003552AB" w:rsidRDefault="003552AB">
      <w:pPr>
        <w:spacing w:before="5" w:after="0" w:line="160" w:lineRule="exact"/>
        <w:rPr>
          <w:sz w:val="16"/>
          <w:szCs w:val="16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LOCATION:</w:t>
      </w:r>
    </w:p>
    <w:p w:rsidR="003552AB" w:rsidRDefault="005937B1">
      <w:pPr>
        <w:spacing w:before="1" w:after="0" w:line="243" w:lineRule="auto"/>
        <w:ind w:left="100" w:right="10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offshore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Gasparilla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Island,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Gulf of Mexico,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III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Outstanding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02, 11, 14, 23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Towhship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43 South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 East.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5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consistency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Florida’s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constitutes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401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Clean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 U.S.C. 1341.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</w:p>
    <w:p w:rsidR="003552AB" w:rsidRDefault="005937B1">
      <w:pPr>
        <w:spacing w:after="0" w:line="243" w:lineRule="auto"/>
        <w:ind w:left="100" w:right="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380.0651(3)(e),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F.S.,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adversely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Outstanding 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aters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Class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 waters,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adversely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anatee.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30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proprietary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sovereign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owned 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 Fund, 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X, 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253.002 and</w:t>
      </w:r>
    </w:p>
    <w:p w:rsidR="003552AB" w:rsidRDefault="005937B1">
      <w:pPr>
        <w:spacing w:after="0" w:line="243" w:lineRule="auto"/>
        <w:ind w:left="100" w:right="12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253.77, F.S.</w:t>
      </w:r>
      <w:proofErr w:type="gramEnd"/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proprietary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proprietary 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18-21.0051, F.A.C.,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executed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referenced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</w:p>
    <w:p w:rsidR="003552AB" w:rsidRDefault="005937B1">
      <w:pPr>
        <w:spacing w:after="0" w:line="243" w:lineRule="auto"/>
        <w:ind w:left="100" w:right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62-113, F.A.C.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In addition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proprietary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253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Trustees.</w:t>
      </w:r>
    </w:p>
    <w:p w:rsidR="003552AB" w:rsidRDefault="003552AB">
      <w:pPr>
        <w:spacing w:after="0"/>
        <w:sectPr w:rsidR="003552AB">
          <w:headerReference w:type="default" r:id="rId7"/>
          <w:pgSz w:w="12240" w:h="15840"/>
          <w:pgMar w:top="1860" w:right="1340" w:bottom="280" w:left="1340" w:header="1151" w:footer="0" w:gutter="0"/>
          <w:pgNumType w:start="2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120" w:right="11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staff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reviewed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 above,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sovereign,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long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boundaries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herein.</w:t>
      </w:r>
    </w:p>
    <w:p w:rsidR="003552AB" w:rsidRDefault="005937B1">
      <w:pPr>
        <w:spacing w:after="0" w:line="243" w:lineRule="auto"/>
        <w:ind w:left="120"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granted,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253.77, F.S.,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sovereign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4" w:lineRule="auto"/>
        <w:ind w:left="120" w:right="245" w:firstLine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staff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reviewed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described above,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borrow 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Easement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253.77, F.S.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 Consolidated Intent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 Joint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Sovereign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Variance.</w:t>
      </w:r>
    </w:p>
    <w:p w:rsidR="003552AB" w:rsidRDefault="003552AB">
      <w:pPr>
        <w:spacing w:before="18" w:after="0" w:line="260" w:lineRule="exact"/>
        <w:rPr>
          <w:sz w:val="26"/>
          <w:szCs w:val="26"/>
        </w:rPr>
      </w:pPr>
    </w:p>
    <w:p w:rsidR="003552AB" w:rsidRDefault="005937B1">
      <w:pPr>
        <w:spacing w:after="0" w:line="245" w:lineRule="auto"/>
        <w:ind w:left="120" w:right="45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Division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satisfactory execution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begin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 xml:space="preserve">state-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sovereign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submerged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Easement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satisfaction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Department.</w:t>
      </w:r>
    </w:p>
    <w:p w:rsidR="003552AB" w:rsidRDefault="003552AB">
      <w:pPr>
        <w:spacing w:before="15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20" w:right="1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 S. 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Corps of Engineers (USACOE) for review.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USACOE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Failure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enforce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entities.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relieve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4" w:lineRule="auto"/>
        <w:ind w:left="120" w:right="12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shown on the application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drawings, plans,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on file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hereof.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permit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2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sovereign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submerged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limits,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Conditions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Conditions,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binding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permit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spacing w:val="-2"/>
          <w:w w:val="108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 xml:space="preserve">ation. </w:t>
      </w:r>
      <w:r>
        <w:rPr>
          <w:rFonts w:ascii="Times New Roman" w:eastAsia="Times New Roman" w:hAnsi="Times New Roman" w:cs="Times New Roman"/>
          <w:spacing w:val="2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drawings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drawings.  If you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drawings and 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</w:p>
    <w:p w:rsidR="003552AB" w:rsidRDefault="003552AB">
      <w:pPr>
        <w:spacing w:before="2" w:after="0" w:line="160" w:lineRule="exact"/>
        <w:rPr>
          <w:sz w:val="16"/>
          <w:szCs w:val="16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CONDITIONS:</w:t>
      </w:r>
    </w:p>
    <w:p w:rsidR="003552AB" w:rsidRDefault="005937B1">
      <w:pPr>
        <w:tabs>
          <w:tab w:val="left" w:pos="840"/>
        </w:tabs>
        <w:spacing w:before="1" w:after="0" w:line="243" w:lineRule="auto"/>
        <w:ind w:left="120" w:right="1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set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specification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anticipated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2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120" w:right="1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62B-49.008, 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If, for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 specified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 containing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pliance;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nonco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anticipated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 being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prevent recurrence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licenses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federal,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laws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approval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conveys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title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water,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recognition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acknowledg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title,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constitute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of </w:t>
      </w:r>
      <w:r>
        <w:rPr>
          <w:rFonts w:ascii="Times New Roman" w:eastAsia="Times New Roman" w:hAnsi="Times New Roman" w:cs="Times New Roman"/>
          <w:sz w:val="24"/>
          <w:szCs w:val="24"/>
        </w:rPr>
        <w:t>sovereignty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seaward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high-water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or,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herein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proposed use has 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obtaining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sovereign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state-owned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1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Any delineation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wetland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surface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application,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 specifically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373.421(2), F.S., provides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otherwise.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create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right, 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 does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or 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property 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owned or controlled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convey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vested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exclusive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privileges.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2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thereof,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extensions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activity.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accepting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specifically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identification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ises 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 of ascertaining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2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120" w:right="2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kept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inspect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facility,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practices,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operations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substances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depend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investigated.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1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 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forty-eight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(48) </w:t>
      </w:r>
      <w:r>
        <w:rPr>
          <w:rFonts w:ascii="Times New Roman" w:eastAsia="Times New Roman" w:hAnsi="Times New Roman" w:cs="Times New Roman"/>
          <w:sz w:val="24"/>
          <w:szCs w:val="24"/>
        </w:rPr>
        <w:t>hours 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 indicating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ent 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used,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historical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archaeological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artifacts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discovered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days 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subsequent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Beaches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engineer.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elevations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 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specifications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deviations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specification,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substantial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explained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two copies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as-built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drawings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120" w:right="5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such additional 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Issue.</w:t>
      </w:r>
    </w:p>
    <w:p w:rsidR="003552AB" w:rsidRDefault="003552AB">
      <w:pPr>
        <w:spacing w:before="7" w:after="0" w:line="110" w:lineRule="exact"/>
        <w:rPr>
          <w:sz w:val="11"/>
          <w:szCs w:val="11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16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CONDITIONS:</w:t>
      </w:r>
    </w:p>
    <w:p w:rsidR="003552AB" w:rsidRDefault="003552AB">
      <w:pPr>
        <w:spacing w:before="2" w:after="0" w:line="280" w:lineRule="exact"/>
        <w:rPr>
          <w:sz w:val="28"/>
          <w:szCs w:val="28"/>
        </w:rPr>
      </w:pPr>
    </w:p>
    <w:p w:rsidR="003552AB" w:rsidRDefault="005937B1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et.</w:t>
      </w:r>
    </w:p>
    <w:p w:rsidR="003552AB" w:rsidRDefault="005937B1">
      <w:pPr>
        <w:spacing w:before="3" w:after="0" w:line="243" w:lineRule="auto"/>
        <w:ind w:left="840" w:right="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</w:rPr>
        <w:t>sovereign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erged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Trustees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Fund, 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executed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satisfaction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840" w:right="17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 work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subsequent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aintenance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received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2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820" w:right="36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 copies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detailed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all 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registered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471, 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Statutes,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construction,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5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excavation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borrow 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erosion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accretion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patterns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inlet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littoral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the construction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7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detailed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 plan.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aerial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topographic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bathy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etric changes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fronting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Charlotte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Harbor,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Boca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Grande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gulf 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Cayo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inlet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Johnson Shoal.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conducted,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pre-construction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post-construction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continued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Aerial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photography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concurrently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survey.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90 days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post-construction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16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contingency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downdri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Gasparilla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attributable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Cayo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attributable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excavation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borrow 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identified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contingency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which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adverse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trigger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alleviate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29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specifications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signage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327.40, F.S., for navigation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safety.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addition, signage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shoreline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breakwaters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groins to warn recreational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users of hazardous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vicinity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assignee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signage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perpetuity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oved.</w:t>
      </w:r>
    </w:p>
    <w:p w:rsidR="003552AB" w:rsidRDefault="003552AB">
      <w:pPr>
        <w:spacing w:after="0"/>
        <w:sectPr w:rsidR="003552AB">
          <w:pgSz w:w="12240" w:h="15840"/>
          <w:pgMar w:top="1860" w:right="1380" w:bottom="280" w:left="1340" w:header="1151" w:footer="0" w:gutter="0"/>
          <w:cols w:space="720"/>
        </w:sectPr>
      </w:pPr>
    </w:p>
    <w:p w:rsidR="003552AB" w:rsidRDefault="003552AB">
      <w:pPr>
        <w:spacing w:before="3" w:after="0" w:line="130" w:lineRule="exact"/>
        <w:rPr>
          <w:sz w:val="13"/>
          <w:szCs w:val="13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tabs>
          <w:tab w:val="left" w:pos="820"/>
        </w:tabs>
        <w:spacing w:before="29" w:after="0" w:line="243" w:lineRule="auto"/>
        <w:ind w:left="820" w:right="21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follows.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restored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sovereignty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bordering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Gulf of Mexico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ninety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(90) days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its acceptability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Lands,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County,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days of recording.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6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pre-construction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contractors,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engineer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record,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C,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pre-construction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</w:t>
      </w:r>
    </w:p>
    <w:p w:rsidR="003552AB" w:rsidRDefault="005937B1">
      <w:pPr>
        <w:spacing w:after="0" w:line="243" w:lineRule="auto"/>
        <w:ind w:left="820" w:right="5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days 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days advance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date,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pre-construction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conference: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5980"/>
        </w:tabs>
        <w:spacing w:after="0" w:line="240" w:lineRule="auto"/>
        <w:ind w:left="11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DEP, Office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DEP, South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</w:p>
    <w:p w:rsidR="003552AB" w:rsidRDefault="005937B1">
      <w:pPr>
        <w:tabs>
          <w:tab w:val="left" w:pos="5980"/>
        </w:tabs>
        <w:spacing w:before="3" w:after="0" w:line="240" w:lineRule="auto"/>
        <w:ind w:left="11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2295 Victoria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Ave, #364</w:t>
      </w:r>
    </w:p>
    <w:p w:rsidR="003552AB" w:rsidRDefault="005937B1">
      <w:pPr>
        <w:tabs>
          <w:tab w:val="left" w:pos="5980"/>
        </w:tabs>
        <w:spacing w:before="3" w:after="0" w:line="240" w:lineRule="auto"/>
        <w:ind w:left="11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3900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onwealth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Boulevard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Ft.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Myers, 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33901-3881</w:t>
      </w:r>
    </w:p>
    <w:p w:rsidR="003552AB" w:rsidRDefault="005937B1">
      <w:pPr>
        <w:tabs>
          <w:tab w:val="left" w:pos="5980"/>
        </w:tabs>
        <w:spacing w:before="3" w:after="0" w:line="243" w:lineRule="auto"/>
        <w:ind w:left="1198" w:right="1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Tallahassee,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32399-3000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(941) 332-6975 phone: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(850) 487-4471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Fax (941) 332-6969 fax: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(850) 488-5257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0" w:lineRule="auto"/>
        <w:ind w:left="11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CC,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Protected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Species</w:t>
      </w:r>
    </w:p>
    <w:p w:rsidR="003552AB" w:rsidRDefault="005937B1">
      <w:pPr>
        <w:spacing w:before="3" w:after="0" w:line="240" w:lineRule="auto"/>
        <w:ind w:left="119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3552AB" w:rsidRDefault="005937B1">
      <w:pPr>
        <w:tabs>
          <w:tab w:val="left" w:pos="5980"/>
        </w:tabs>
        <w:spacing w:before="3" w:after="0" w:line="243" w:lineRule="auto"/>
        <w:ind w:left="1198" w:righ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620 South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Meridian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Street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Laboratory Tallahassee,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32399-1600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1600 Ken 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Parkway phone: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(850) 922-4330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Sarasota,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34236</w:t>
      </w:r>
    </w:p>
    <w:p w:rsidR="003552AB" w:rsidRDefault="003552AB">
      <w:pPr>
        <w:spacing w:before="9" w:after="0" w:line="150" w:lineRule="exact"/>
        <w:rPr>
          <w:sz w:val="15"/>
          <w:szCs w:val="15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7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During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electronic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continuously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vertical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horizontal location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cutterhead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horizontal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positioning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installed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as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onitor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interfaced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device.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 Coordinates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NGVD.  As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daily record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coordinates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NGVD.  Vertical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horizontal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4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2AB" w:rsidRDefault="003552AB">
      <w:pPr>
        <w:spacing w:before="3" w:after="0" w:line="280" w:lineRule="exact"/>
        <w:rPr>
          <w:sz w:val="28"/>
          <w:szCs w:val="28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32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Tallahassee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area,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reasonably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9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Gasparilla</w:t>
      </w:r>
      <w:proofErr w:type="spellEnd"/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Nourish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Mitigation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Plan”,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 Reference Monu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R-11, directly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offshore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surfzone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restoration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0.9 </w:t>
      </w:r>
      <w:r>
        <w:rPr>
          <w:rFonts w:ascii="Times New Roman" w:eastAsia="Times New Roman" w:hAnsi="Times New Roman" w:cs="Times New Roman"/>
          <w:sz w:val="24"/>
          <w:szCs w:val="24"/>
        </w:rPr>
        <w:t>acres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native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estone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boulders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</w:p>
    <w:p w:rsidR="003552AB" w:rsidRDefault="005937B1">
      <w:pPr>
        <w:spacing w:after="0" w:line="243" w:lineRule="auto"/>
        <w:ind w:left="820" w:right="9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8.0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10.0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(NGVD).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boulders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¼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¾ ton,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relief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1.5 feet.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sufzone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exhibits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“patchy”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configuration,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 (4) 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constructed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0.9</w:t>
      </w:r>
    </w:p>
    <w:p w:rsidR="003552AB" w:rsidRDefault="005937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acres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substrate.</w:t>
      </w:r>
    </w:p>
    <w:p w:rsidR="003552AB" w:rsidRDefault="003552AB">
      <w:pPr>
        <w:spacing w:before="3" w:after="0" w:line="280" w:lineRule="exact"/>
        <w:rPr>
          <w:sz w:val="28"/>
          <w:szCs w:val="28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326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Per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 reef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onitored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anner: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1360"/>
        </w:tabs>
        <w:spacing w:after="0" w:line="243" w:lineRule="auto"/>
        <w:ind w:left="1360" w:right="7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detailed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hydrographic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acreage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exposed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artificial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reef.</w:t>
      </w:r>
    </w:p>
    <w:p w:rsidR="003552AB" w:rsidRDefault="005937B1">
      <w:pPr>
        <w:tabs>
          <w:tab w:val="left" w:pos="1360"/>
        </w:tabs>
        <w:spacing w:after="0" w:line="243" w:lineRule="auto"/>
        <w:ind w:left="1360" w:right="287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biological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epibenthic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each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quadrates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density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colonization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3552AB" w:rsidRDefault="005937B1">
      <w:pPr>
        <w:tabs>
          <w:tab w:val="left" w:pos="1360"/>
        </w:tabs>
        <w:spacing w:after="0" w:line="243" w:lineRule="auto"/>
        <w:ind w:left="1360" w:right="77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follow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survey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renourish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follow-up surveys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repeat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above.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will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renourish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2AB" w:rsidRDefault="003552AB">
      <w:pPr>
        <w:spacing w:before="1" w:after="0" w:line="280" w:lineRule="exact"/>
        <w:rPr>
          <w:sz w:val="28"/>
          <w:szCs w:val="28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44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Although,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porarily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buried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seasonal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fluctuations,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persistent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0.9 acre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Therefore,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prolonged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duration </w:t>
      </w:r>
      <w:r>
        <w:rPr>
          <w:rFonts w:ascii="Times New Roman" w:eastAsia="Times New Roman" w:hAnsi="Times New Roman" w:cs="Times New Roman"/>
          <w:sz w:val="24"/>
          <w:szCs w:val="24"/>
        </w:rPr>
        <w:t>of burial,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i.e.,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seasonal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burial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occurs,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0.9 acre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exposed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subsidence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anently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acreage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exposed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corrective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burial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subsidence,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 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reestablish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acreage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artificial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corrective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</w:t>
      </w:r>
    </w:p>
    <w:p w:rsidR="003552AB" w:rsidRDefault="005937B1">
      <w:pPr>
        <w:spacing w:after="0" w:line="243" w:lineRule="auto"/>
        <w:ind w:left="820" w:right="8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revealed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onths.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4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7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7"/>
          <w:w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impacts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24"/>
          <w:szCs w:val="24"/>
        </w:rPr>
        <w:t>turtles:</w:t>
      </w:r>
    </w:p>
    <w:p w:rsidR="003552AB" w:rsidRDefault="003552AB">
      <w:pPr>
        <w:spacing w:after="0" w:line="160" w:lineRule="exact"/>
        <w:rPr>
          <w:sz w:val="16"/>
          <w:szCs w:val="16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59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Construction-related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(seaward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crest)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 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conditions.</w:t>
      </w:r>
    </w:p>
    <w:p w:rsidR="003552AB" w:rsidRDefault="005937B1">
      <w:pPr>
        <w:tabs>
          <w:tab w:val="left" w:pos="1360"/>
        </w:tabs>
        <w:spacing w:after="0" w:line="243" w:lineRule="auto"/>
        <w:ind w:left="1360" w:right="97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daily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vicinity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 (including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starting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 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31. Only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nests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Nests requiring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later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a.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deposition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self-release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 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artificial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hatchling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orientation.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 relocations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 construction 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longer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nests.  Nests deposited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</w:p>
    <w:p w:rsidR="003552AB" w:rsidRDefault="005937B1">
      <w:pPr>
        <w:spacing w:after="0" w:line="243" w:lineRule="auto"/>
        <w:ind w:left="1360" w:right="7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65 days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arked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 unless 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actors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nests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arked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clutch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circle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radius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(10) feet, centered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clutch,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arked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stake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tape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string.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allowed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indirectly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disturb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staked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circle.</w:t>
      </w:r>
    </w:p>
    <w:p w:rsidR="003552AB" w:rsidRDefault="005937B1">
      <w:pPr>
        <w:tabs>
          <w:tab w:val="left" w:pos="1360"/>
        </w:tabs>
        <w:spacing w:after="0" w:line="243" w:lineRule="auto"/>
        <w:ind w:left="1360" w:right="141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Except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vicinity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pipeline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 hydraulic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filling,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grading,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porary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 hour 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day.</w:t>
      </w:r>
    </w:p>
    <w:p w:rsidR="003552AB" w:rsidRDefault="005937B1">
      <w:pPr>
        <w:tabs>
          <w:tab w:val="left" w:pos="1360"/>
        </w:tabs>
        <w:spacing w:after="0" w:line="243" w:lineRule="auto"/>
        <w:ind w:left="1360" w:right="124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access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surveys, nest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relocations screening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caging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persons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prior </w:t>
      </w:r>
      <w:r>
        <w:rPr>
          <w:rFonts w:ascii="Times New Roman" w:eastAsia="Times New Roman" w:hAnsi="Times New Roman" w:cs="Times New Roman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 such 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issued 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ildlife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Conservation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C),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Florida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68E-1.</w:t>
      </w:r>
    </w:p>
    <w:p w:rsidR="003552AB" w:rsidRDefault="003552AB">
      <w:pPr>
        <w:spacing w:before="9" w:after="0" w:line="150" w:lineRule="exact"/>
        <w:rPr>
          <w:sz w:val="15"/>
          <w:szCs w:val="15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4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 staging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Nightti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disturbance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hatching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158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for 3 subsequent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 still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described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below.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years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restoration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 agreed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Fish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ildli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applicant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protocol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under </w:t>
      </w:r>
      <w:proofErr w:type="gramStart"/>
      <w:r>
        <w:rPr>
          <w:rFonts w:ascii="Times New Roman" w:eastAsia="Times New Roman" w:hAnsi="Times New Roman" w:cs="Times New Roman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 below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ollowed.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4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820" w:right="12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inches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1. 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season, tilling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nests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relocated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Fish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ildlife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Incidental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3552AB" w:rsidRDefault="005937B1">
      <w:pPr>
        <w:spacing w:after="0" w:line="243" w:lineRule="auto"/>
        <w:ind w:left="820" w:right="5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 taken.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conducted,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odified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 sand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1360"/>
        </w:tabs>
        <w:spacing w:after="0" w:line="243" w:lineRule="auto"/>
        <w:ind w:left="1360" w:right="224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500-foot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intervals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station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seaward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dune/bulkhead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line (when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dway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dune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high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wrack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line).</w:t>
      </w:r>
    </w:p>
    <w:p w:rsidR="003552AB" w:rsidRDefault="005937B1">
      <w:pPr>
        <w:tabs>
          <w:tab w:val="left" w:pos="1360"/>
        </w:tabs>
        <w:spacing w:after="0" w:line="243" w:lineRule="auto"/>
        <w:ind w:left="1360" w:right="1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At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pushed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6, 12,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inches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(three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replicates).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readings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successive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penetro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proofErr w:type="spell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pushes, especially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layering exists.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Layers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highly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lay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layers. Replicates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close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possible,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interacting 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disturbed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replicate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</w:t>
      </w:r>
    </w:p>
    <w:p w:rsidR="003552AB" w:rsidRDefault="005937B1">
      <w:pPr>
        <w:spacing w:after="0" w:line="240" w:lineRule="auto"/>
        <w:ind w:left="1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averaged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values.</w:t>
      </w:r>
    </w:p>
    <w:p w:rsidR="003552AB" w:rsidRDefault="005937B1">
      <w:pPr>
        <w:tabs>
          <w:tab w:val="left" w:pos="1360"/>
        </w:tabs>
        <w:spacing w:before="3" w:after="0" w:line="243" w:lineRule="auto"/>
        <w:ind w:left="1360" w:right="177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 psi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adjacent stations,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15.  If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 psi 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throughout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case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those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two 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depth,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few values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500 psi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present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rando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tilling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52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Visual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for 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nourish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for 3 subsequent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 Results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inches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100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contour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15.  If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hatching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season, 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nests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left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subsequent refor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interfere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inches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height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100 feet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hatching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season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leveling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4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820" w:right="16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hatching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season,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brief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describes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likelihood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nests.  An 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escarp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41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October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31,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 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active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U.S. Coast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Guard 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OSHA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(Figure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1).  Stationary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beach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shielding,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lowering,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lights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water.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offshore equip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reduction,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shielding lowering,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lights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water, while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Coast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Guard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OSHA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67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arrange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responsible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egg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days 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work on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 days advance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opportunity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explanation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clarification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33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three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seasons 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nourished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adjacent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Gasparilla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Island.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shoal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excavation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erosion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downdrift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Cayo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two 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seasons 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excavation.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authorized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sheets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</w:p>
    <w:p w:rsidR="003552AB" w:rsidRDefault="005937B1">
      <w:pPr>
        <w:spacing w:after="0" w:line="243" w:lineRule="auto"/>
        <w:ind w:left="820" w:right="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 rates,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hatching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 of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nests, hatching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success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nests left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any),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:rsidR="003552AB" w:rsidRDefault="005937B1">
      <w:pPr>
        <w:spacing w:after="0" w:line="243" w:lineRule="auto"/>
        <w:ind w:left="820" w:right="39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surveys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activities.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reported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filled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nonfilled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attached Table.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January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20"/>
        </w:tabs>
        <w:spacing w:after="0" w:line="243" w:lineRule="auto"/>
        <w:ind w:left="820" w:right="63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excavated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shall cease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responsible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egg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eggs can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oved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suitable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relocation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1360"/>
        </w:tabs>
        <w:spacing w:after="0" w:line="243" w:lineRule="auto"/>
        <w:ind w:left="1360" w:right="69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 locating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injured,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sick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threatened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en, initial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notification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1-888-404-F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CC.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taken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injured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biological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 state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later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death.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conjunction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sick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injured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endangered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threatened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preservation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biological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</w:p>
    <w:p w:rsidR="003552AB" w:rsidRDefault="003552AB">
      <w:pPr>
        <w:spacing w:after="0"/>
        <w:sectPr w:rsidR="003552AB">
          <w:pgSz w:w="12240" w:h="15840"/>
          <w:pgMar w:top="1860" w:right="1340" w:bottom="280" w:left="134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1380" w:right="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intrinsic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unnecessarily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disturbed.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custody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tabs>
          <w:tab w:val="left" w:pos="840"/>
        </w:tabs>
        <w:spacing w:after="0" w:line="243" w:lineRule="auto"/>
        <w:ind w:left="840" w:right="55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Prior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initiating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nearshore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breakwater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t-head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groins,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Fish &amp;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ildlife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incidental take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structures.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S’s revised Incidental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Biological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incorporated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experi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designs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arine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part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Incidental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authorization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incorporated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odification.</w:t>
      </w:r>
    </w:p>
    <w:p w:rsidR="003552AB" w:rsidRDefault="003552AB">
      <w:pPr>
        <w:spacing w:before="3" w:after="0" w:line="160" w:lineRule="exact"/>
        <w:rPr>
          <w:sz w:val="16"/>
          <w:szCs w:val="16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3552AB" w:rsidRDefault="005937B1">
      <w:pPr>
        <w:spacing w:before="5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Marine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Turtle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4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Restoration</w:t>
      </w:r>
      <w:r>
        <w:rPr>
          <w:rFonts w:ascii="Times New Roman" w:eastAsia="Times New Roman" w:hAnsi="Times New Roman" w:cs="Times New Roman"/>
          <w:spacing w:val="-5"/>
          <w:w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Projects</w:t>
      </w:r>
    </w:p>
    <w:p w:rsidR="003552AB" w:rsidRDefault="003552AB">
      <w:pPr>
        <w:spacing w:before="15" w:after="0" w:line="220" w:lineRule="exact"/>
      </w:pPr>
    </w:p>
    <w:p w:rsidR="003552AB" w:rsidRDefault="005937B1">
      <w:pPr>
        <w:spacing w:after="0" w:line="244" w:lineRule="auto"/>
        <w:ind w:left="120" w:right="2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following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onitoring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beach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restoration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projects.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arizing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nesting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esta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ffice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y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Talla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assee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ffice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Ja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subsequent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year.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nesting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activity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filled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nonfilled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parately,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nests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 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erosion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washed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out.</w:t>
      </w:r>
    </w:p>
    <w:p w:rsidR="003552AB" w:rsidRDefault="003552AB">
      <w:pPr>
        <w:spacing w:before="11" w:after="0" w:line="220" w:lineRule="exact"/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1219"/>
        <w:gridCol w:w="2664"/>
        <w:gridCol w:w="2956"/>
      </w:tblGrid>
      <w:tr w:rsidR="003552AB">
        <w:trPr>
          <w:trHeight w:hRule="exact" w:val="257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Characteristic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eter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Measure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Variable</w:t>
            </w:r>
          </w:p>
        </w:tc>
      </w:tr>
      <w:tr w:rsidR="003552AB">
        <w:trPr>
          <w:trHeight w:hRule="exact" w:val="1072"/>
        </w:trPr>
        <w:tc>
          <w:tcPr>
            <w:tcW w:w="135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Nesting</w:t>
            </w:r>
          </w:p>
          <w:p w:rsidR="003552AB" w:rsidRDefault="005937B1">
            <w:pPr>
              <w:spacing w:before="4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crawls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552AB" w:rsidRDefault="005937B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Visu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ssessm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nt 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lse</w:t>
            </w:r>
          </w:p>
          <w:p w:rsidR="003552AB" w:rsidRDefault="005937B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crawls</w:t>
            </w:r>
          </w:p>
        </w:tc>
        <w:tc>
          <w:tcPr>
            <w:tcW w:w="2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ber and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location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false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crawls</w:t>
            </w:r>
          </w:p>
          <w:p w:rsidR="003552AB" w:rsidRDefault="005937B1">
            <w:pPr>
              <w:spacing w:before="4" w:after="0" w:line="244" w:lineRule="auto"/>
              <w:ind w:left="100" w:right="1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fill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areas,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groin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areas,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nonfill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areas: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 interaction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turtle with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obstructions,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groins, seawalls,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scarp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noted.</w:t>
            </w:r>
          </w:p>
        </w:tc>
      </w:tr>
      <w:tr w:rsidR="003552AB">
        <w:trPr>
          <w:trHeight w:hRule="exact" w:val="860"/>
        </w:trPr>
        <w:tc>
          <w:tcPr>
            <w:tcW w:w="135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3552AB"/>
        </w:tc>
        <w:tc>
          <w:tcPr>
            <w:tcW w:w="12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lse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crawl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3552AB" w:rsidRDefault="005937B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Categorization</w:t>
            </w:r>
            <w:r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stage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</w:t>
            </w:r>
          </w:p>
          <w:p w:rsidR="003552AB" w:rsidRDefault="005937B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nesting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abandoned</w:t>
            </w:r>
          </w:p>
        </w:tc>
        <w:tc>
          <w:tcPr>
            <w:tcW w:w="2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ber in each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following</w:t>
            </w:r>
          </w:p>
          <w:p w:rsidR="003552AB" w:rsidRDefault="005937B1">
            <w:pPr>
              <w:spacing w:before="4" w:after="0" w:line="244" w:lineRule="auto"/>
              <w:ind w:left="100" w:righ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categories: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emergence-no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digging, preliminary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body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pit,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abandoned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egg cha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ber</w:t>
            </w:r>
          </w:p>
        </w:tc>
      </w:tr>
      <w:tr w:rsidR="003552AB">
        <w:trPr>
          <w:trHeight w:hRule="exact" w:val="2550"/>
        </w:trPr>
        <w:tc>
          <w:tcPr>
            <w:tcW w:w="135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3552AB"/>
        </w:tc>
        <w:tc>
          <w:tcPr>
            <w:tcW w:w="12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Nests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2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marine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turtle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  <w:p w:rsidR="003552AB" w:rsidRDefault="005937B1">
            <w:pPr>
              <w:spacing w:before="4" w:after="0" w:line="244" w:lineRule="auto"/>
              <w:ind w:left="100" w:righ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filled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nonfilled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areas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noted.</w:t>
            </w:r>
            <w:r>
              <w:rPr>
                <w:rFonts w:ascii="Times New Roman" w:eastAsia="Times New Roman" w:hAnsi="Times New Roman" w:cs="Times New Roman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possible,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location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all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rine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turtle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rked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project,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approximate distance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 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groins,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walls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 scarps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measured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meter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tape (optional).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abnormal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cavity morphologies</w:t>
            </w:r>
            <w:r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should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reported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</w:p>
          <w:p w:rsidR="003552AB" w:rsidRDefault="005937B1">
            <w:pPr>
              <w:spacing w:after="0" w:line="244" w:lineRule="auto"/>
              <w:ind w:left="100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well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whether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turtle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touched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groins, seawalls,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scarps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during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 excavation</w:t>
            </w:r>
          </w:p>
        </w:tc>
      </w:tr>
      <w:tr w:rsidR="003552AB">
        <w:trPr>
          <w:trHeight w:hRule="exact" w:val="860"/>
        </w:trPr>
        <w:tc>
          <w:tcPr>
            <w:tcW w:w="135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3552AB"/>
        </w:tc>
        <w:tc>
          <w:tcPr>
            <w:tcW w:w="12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3552AB"/>
        </w:tc>
        <w:tc>
          <w:tcPr>
            <w:tcW w:w="266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Lost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sts</w:t>
            </w:r>
          </w:p>
        </w:tc>
        <w:tc>
          <w:tcPr>
            <w:tcW w:w="295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lost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  <w:p w:rsidR="003552AB" w:rsidRDefault="005937B1">
            <w:pPr>
              <w:spacing w:before="4" w:after="0" w:line="244" w:lineRule="auto"/>
              <w:ind w:left="100" w:righ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inundation,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erosion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 with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lost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markers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that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could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be found</w:t>
            </w:r>
          </w:p>
        </w:tc>
      </w:tr>
      <w:tr w:rsidR="003552AB">
        <w:trPr>
          <w:trHeight w:hRule="exact" w:val="445"/>
        </w:trPr>
        <w:tc>
          <w:tcPr>
            <w:tcW w:w="135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Reproductive</w:t>
            </w:r>
          </w:p>
          <w:p w:rsidR="003552AB" w:rsidRDefault="005937B1">
            <w:pPr>
              <w:spacing w:before="4" w:after="0" w:line="240" w:lineRule="auto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Emergence</w:t>
            </w:r>
          </w:p>
          <w:p w:rsidR="003552AB" w:rsidRDefault="005937B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&amp; hatching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Standard</w:t>
            </w:r>
            <w:r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survey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protocol</w:t>
            </w:r>
          </w:p>
        </w:tc>
        <w:tc>
          <w:tcPr>
            <w:tcW w:w="295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Numbers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following: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unhatched</w:t>
            </w:r>
            <w:proofErr w:type="spellEnd"/>
          </w:p>
          <w:p w:rsidR="003552AB" w:rsidRDefault="005937B1">
            <w:pPr>
              <w:spacing w:before="4" w:after="0" w:line="240" w:lineRule="auto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eggs,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depredated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nests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eggs,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</w:t>
            </w:r>
          </w:p>
        </w:tc>
      </w:tr>
    </w:tbl>
    <w:p w:rsidR="003552AB" w:rsidRDefault="003552AB">
      <w:pPr>
        <w:spacing w:after="0"/>
        <w:sectPr w:rsidR="003552AB">
          <w:pgSz w:w="12240" w:h="15840"/>
          <w:pgMar w:top="1860" w:right="1360" w:bottom="280" w:left="132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80" w:lineRule="exact"/>
        <w:rPr>
          <w:sz w:val="28"/>
          <w:szCs w:val="28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1219"/>
        <w:gridCol w:w="2664"/>
        <w:gridCol w:w="2956"/>
      </w:tblGrid>
      <w:tr w:rsidR="003552AB">
        <w:trPr>
          <w:trHeight w:hRule="exact" w:val="875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552AB" w:rsidRDefault="003552AB"/>
        </w:tc>
        <w:tc>
          <w:tcPr>
            <w:tcW w:w="121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52AB" w:rsidRDefault="005937B1">
            <w:pPr>
              <w:spacing w:after="0" w:line="206" w:lineRule="exact"/>
              <w:ind w:left="1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cce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552AB" w:rsidRDefault="003552AB"/>
        </w:tc>
        <w:tc>
          <w:tcPr>
            <w:tcW w:w="29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552AB" w:rsidRDefault="005937B1">
            <w:pPr>
              <w:spacing w:after="0" w:line="206" w:lineRule="exact"/>
              <w:ind w:left="100" w:right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pipped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eggs,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dead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pipped</w:t>
            </w:r>
            <w:proofErr w:type="spellEnd"/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eggs,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</w:t>
            </w:r>
          </w:p>
          <w:p w:rsidR="003552AB" w:rsidRDefault="005937B1">
            <w:pPr>
              <w:spacing w:before="4" w:after="0" w:line="244" w:lineRule="auto"/>
              <w:ind w:left="100" w:right="9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hatchlings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nest,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dead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hatchlings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nest,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hatchlings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emerged,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disoriented hatchlings,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depredated</w:t>
            </w:r>
            <w:r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hatchlings</w:t>
            </w:r>
          </w:p>
        </w:tc>
      </w:tr>
    </w:tbl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60" w:lineRule="exact"/>
        <w:rPr>
          <w:sz w:val="26"/>
          <w:szCs w:val="26"/>
        </w:rPr>
      </w:pPr>
    </w:p>
    <w:p w:rsidR="003552AB" w:rsidRDefault="005937B1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107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20"/>
          <w:w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4"/>
          <w:szCs w:val="24"/>
        </w:rPr>
        <w:t>REQUIRED:</w:t>
      </w:r>
    </w:p>
    <w:p w:rsidR="003552AB" w:rsidRDefault="003552AB">
      <w:pPr>
        <w:spacing w:before="1" w:after="0" w:line="280" w:lineRule="exact"/>
        <w:rPr>
          <w:sz w:val="28"/>
          <w:szCs w:val="28"/>
        </w:rPr>
      </w:pPr>
    </w:p>
    <w:p w:rsidR="003552AB" w:rsidRDefault="005937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eter: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Nephelo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etric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(NTUs)</w:t>
      </w:r>
    </w:p>
    <w:p w:rsidR="003552AB" w:rsidRDefault="003552AB">
      <w:pPr>
        <w:spacing w:before="7" w:after="0" w:line="280" w:lineRule="exact"/>
        <w:rPr>
          <w:sz w:val="28"/>
          <w:szCs w:val="28"/>
        </w:rPr>
      </w:pPr>
    </w:p>
    <w:p w:rsidR="003552AB" w:rsidRDefault="005937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Borrow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Site:</w:t>
      </w:r>
    </w:p>
    <w:p w:rsidR="003552AB" w:rsidRDefault="003552AB">
      <w:pPr>
        <w:spacing w:before="1" w:after="0" w:line="280" w:lineRule="exact"/>
        <w:rPr>
          <w:sz w:val="28"/>
          <w:szCs w:val="28"/>
        </w:rPr>
      </w:pPr>
    </w:p>
    <w:p w:rsidR="003552AB" w:rsidRDefault="005937B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Frequency: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dway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operation.</w:t>
      </w:r>
    </w:p>
    <w:p w:rsidR="003552AB" w:rsidRDefault="003552AB">
      <w:pPr>
        <w:spacing w:before="3" w:after="0" w:line="280" w:lineRule="exact"/>
        <w:rPr>
          <w:sz w:val="28"/>
          <w:szCs w:val="28"/>
        </w:rPr>
      </w:pPr>
    </w:p>
    <w:p w:rsidR="003552AB" w:rsidRDefault="005937B1">
      <w:pPr>
        <w:spacing w:after="0" w:line="243" w:lineRule="auto"/>
        <w:ind w:left="100"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Background: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opposite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prevailing 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flow, clearly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3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Aquatic Preserve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(whichever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discharge)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 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densest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2AB" w:rsidRDefault="003552AB">
      <w:pPr>
        <w:spacing w:before="3" w:after="0" w:line="280" w:lineRule="exact"/>
        <w:rPr>
          <w:sz w:val="28"/>
          <w:szCs w:val="28"/>
        </w:rPr>
      </w:pPr>
    </w:p>
    <w:p w:rsidR="003552AB" w:rsidRDefault="005937B1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Site:</w:t>
      </w:r>
    </w:p>
    <w:p w:rsidR="003552AB" w:rsidRDefault="003552AB">
      <w:pPr>
        <w:spacing w:before="2" w:after="0" w:line="280" w:lineRule="exact"/>
        <w:rPr>
          <w:sz w:val="28"/>
          <w:szCs w:val="28"/>
        </w:rPr>
      </w:pPr>
    </w:p>
    <w:p w:rsidR="003552AB" w:rsidRDefault="005937B1">
      <w:pPr>
        <w:spacing w:after="0" w:line="243" w:lineRule="auto"/>
        <w:ind w:left="100" w:right="5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Frequency: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daily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hours apart)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hydraulic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dredge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 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upland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placed/graded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surf zone.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Background: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re-entering waters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(discharge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point)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where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upland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placed/graded</w:t>
      </w:r>
      <w:proofErr w:type="gramEnd"/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surf zone, clearly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above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distance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offshore 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station.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pliance: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2,400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 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 shore, or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Aquatic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boundary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reef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(located approxi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ately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offshore 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 Reference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Marker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R-17), whichever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closer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discharge,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 current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discharge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where upland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placed/graded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surf zone,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densest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visible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 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3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reveals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sites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 NTUs (or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Aquatic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Preserve,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elevated)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background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</w:p>
    <w:p w:rsidR="003552AB" w:rsidRDefault="003552AB">
      <w:pPr>
        <w:spacing w:after="0"/>
        <w:sectPr w:rsidR="003552AB">
          <w:pgSz w:w="12240" w:h="15840"/>
          <w:pgMar w:top="1860" w:right="1360" w:bottom="280" w:left="1340" w:header="1151" w:footer="0" w:gutter="0"/>
          <w:cols w:space="720"/>
        </w:sect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before="14" w:after="0" w:line="240" w:lineRule="exact"/>
        <w:rPr>
          <w:sz w:val="24"/>
          <w:szCs w:val="24"/>
        </w:rPr>
      </w:pPr>
    </w:p>
    <w:p w:rsidR="003552AB" w:rsidRDefault="005937B1">
      <w:pPr>
        <w:spacing w:before="29" w:after="0" w:line="243" w:lineRule="auto"/>
        <w:ind w:left="100" w:right="23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levels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cease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ediately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corrective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easures 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turbidity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returned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acceptable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levels.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5937B1">
      <w:pPr>
        <w:spacing w:after="0" w:line="243" w:lineRule="auto"/>
        <w:ind w:left="10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Beaches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Coastal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Tallahassee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weekly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 within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 of collection.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under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:rsidR="003552AB" w:rsidRDefault="005937B1">
      <w:pPr>
        <w:spacing w:after="0" w:line="243" w:lineRule="auto"/>
        <w:ind w:left="10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ples;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locations;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(4)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concerning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authenticity,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precision,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detection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taken: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b) depth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water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body;</w:t>
      </w:r>
    </w:p>
    <w:p w:rsidR="003552AB" w:rsidRDefault="005937B1">
      <w:pPr>
        <w:spacing w:after="0" w:line="243" w:lineRule="auto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depth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d) antecedent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weather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tidal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flow;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f) wind directions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velocity,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g) wave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height.</w:t>
      </w:r>
    </w:p>
    <w:p w:rsidR="003552AB" w:rsidRDefault="003552AB">
      <w:pPr>
        <w:spacing w:before="20" w:after="0" w:line="260" w:lineRule="exact"/>
        <w:rPr>
          <w:sz w:val="26"/>
          <w:szCs w:val="26"/>
        </w:rPr>
      </w:pPr>
    </w:p>
    <w:p w:rsidR="003552AB" w:rsidRDefault="003552AB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 w:rsidRPr="003552AB">
        <w:pict>
          <v:group id="_x0000_s1026" style="position:absolute;left:0;text-align:left;margin-left:1in;margin-top:13.9pt;width:439.7pt;height:226.1pt;z-index:-251652096;mso-position-horizontal-relative:page" coordorigin="1440,278" coordsize="8794,4522">
            <v:shape id="_x0000_s1028" type="#_x0000_t75" style="position:absolute;left:4320;top:278;width:5213;height:2136">
              <v:imagedata r:id="rId8" o:title=""/>
            </v:shape>
            <v:shape id="_x0000_s1027" type="#_x0000_t75" style="position:absolute;left:1440;top:2414;width:8794;height:2386">
              <v:imagedata r:id="rId9" o:title=""/>
            </v:shape>
            <w10:wrap anchorx="page"/>
          </v:group>
        </w:pict>
      </w:r>
      <w:proofErr w:type="gramStart"/>
      <w:r w:rsidR="005937B1">
        <w:rPr>
          <w:rFonts w:ascii="Times New Roman" w:eastAsia="Times New Roman" w:hAnsi="Times New Roman" w:cs="Times New Roman"/>
          <w:position w:val="-1"/>
          <w:sz w:val="24"/>
          <w:szCs w:val="24"/>
        </w:rPr>
        <w:t>Executed</w:t>
      </w:r>
      <w:r w:rsidR="005937B1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 xml:space="preserve"> </w:t>
      </w:r>
      <w:r w:rsidR="005937B1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 w:rsidR="005937B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5937B1">
        <w:rPr>
          <w:rFonts w:ascii="Times New Roman" w:eastAsia="Times New Roman" w:hAnsi="Times New Roman" w:cs="Times New Roman"/>
          <w:position w:val="-1"/>
          <w:sz w:val="24"/>
          <w:szCs w:val="24"/>
        </w:rPr>
        <w:t>Tallahassee,</w:t>
      </w:r>
      <w:r w:rsidR="005937B1"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 w:rsidR="005937B1">
        <w:rPr>
          <w:rFonts w:ascii="Times New Roman" w:eastAsia="Times New Roman" w:hAnsi="Times New Roman" w:cs="Times New Roman"/>
          <w:position w:val="-1"/>
          <w:sz w:val="24"/>
          <w:szCs w:val="24"/>
        </w:rPr>
        <w:t>Florida.</w:t>
      </w:r>
      <w:proofErr w:type="gramEnd"/>
    </w:p>
    <w:p w:rsidR="003552AB" w:rsidRDefault="003552AB">
      <w:pPr>
        <w:spacing w:before="1" w:after="0" w:line="180" w:lineRule="exact"/>
        <w:rPr>
          <w:sz w:val="18"/>
          <w:szCs w:val="18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3552AB">
      <w:pPr>
        <w:spacing w:after="0" w:line="200" w:lineRule="exact"/>
        <w:rPr>
          <w:sz w:val="20"/>
          <w:szCs w:val="20"/>
        </w:rPr>
      </w:pPr>
    </w:p>
    <w:p w:rsidR="003552AB" w:rsidRDefault="005937B1">
      <w:pPr>
        <w:spacing w:before="29" w:after="0" w:line="243" w:lineRule="auto"/>
        <w:ind w:left="100" w:right="57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Michael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C.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Corrigan.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Hardbottom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itigation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Plan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attached.</w:t>
      </w:r>
    </w:p>
    <w:sectPr w:rsidR="003552AB" w:rsidSect="003552AB">
      <w:pgSz w:w="12240" w:h="15840"/>
      <w:pgMar w:top="1860" w:right="1340" w:bottom="280" w:left="1340" w:header="115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AB" w:rsidRDefault="003552AB" w:rsidP="003552AB">
      <w:pPr>
        <w:spacing w:after="0" w:line="240" w:lineRule="auto"/>
      </w:pPr>
      <w:r>
        <w:separator/>
      </w:r>
    </w:p>
  </w:endnote>
  <w:endnote w:type="continuationSeparator" w:id="0">
    <w:p w:rsidR="003552AB" w:rsidRDefault="003552AB" w:rsidP="0035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AB" w:rsidRDefault="003552AB" w:rsidP="003552AB">
      <w:pPr>
        <w:spacing w:after="0" w:line="240" w:lineRule="auto"/>
      </w:pPr>
      <w:r>
        <w:separator/>
      </w:r>
    </w:p>
  </w:footnote>
  <w:footnote w:type="continuationSeparator" w:id="0">
    <w:p w:rsidR="003552AB" w:rsidRDefault="003552AB" w:rsidP="0035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AB" w:rsidRDefault="003552AB">
    <w:pPr>
      <w:spacing w:after="0" w:line="200" w:lineRule="exact"/>
      <w:rPr>
        <w:sz w:val="20"/>
        <w:szCs w:val="20"/>
      </w:rPr>
    </w:pPr>
    <w:r w:rsidRPr="003552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56.55pt;width:261.9pt;height:38pt;z-index:-251658752;mso-position-horizontal-relative:page;mso-position-vertical-relative:page" filled="f" stroked="f">
          <v:textbox inset="0,0,0,0">
            <w:txbxContent>
              <w:p w:rsidR="003552AB" w:rsidRDefault="005937B1">
                <w:pPr>
                  <w:spacing w:after="0" w:line="263" w:lineRule="exact"/>
                  <w:ind w:left="20" w:right="-6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eastAsia="Times New Roman" w:hAnsi="Times New Roman" w:cs="Times New Roman"/>
                    <w:w w:val="109"/>
                    <w:sz w:val="24"/>
                    <w:szCs w:val="24"/>
                  </w:rPr>
                  <w:t>Permittee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w w:val="109"/>
                    <w:sz w:val="24"/>
                    <w:szCs w:val="24"/>
                  </w:rPr>
                  <w:t>: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w w:val="10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Lee</w:t>
                </w:r>
                <w:r>
                  <w:rPr>
                    <w:rFonts w:ascii="Times New Roman" w:eastAsia="Times New Roman" w:hAnsi="Times New Roman" w:cs="Times New Roman"/>
                    <w:spacing w:val="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County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11"/>
                    <w:sz w:val="24"/>
                    <w:szCs w:val="24"/>
                  </w:rPr>
                  <w:t>Natural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w w:val="11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Resources</w:t>
                </w:r>
                <w:r>
                  <w:rPr>
                    <w:rFonts w:ascii="Times New Roman" w:eastAsia="Times New Roman" w:hAnsi="Times New Roman" w:cs="Times New Roman"/>
                    <w:spacing w:val="49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1"/>
                    <w:sz w:val="24"/>
                    <w:szCs w:val="24"/>
                  </w:rPr>
                  <w:t>Division</w:t>
                </w:r>
              </w:p>
              <w:p w:rsidR="003552AB" w:rsidRDefault="005937B1">
                <w:pPr>
                  <w:spacing w:after="0" w:line="240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Permit 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No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.: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w w:val="102"/>
                    <w:sz w:val="24"/>
                    <w:szCs w:val="24"/>
                  </w:rPr>
                  <w:t>0174403-001-JC</w:t>
                </w:r>
              </w:p>
              <w:p w:rsidR="003552AB" w:rsidRDefault="005937B1">
                <w:pPr>
                  <w:spacing w:after="0" w:line="243" w:lineRule="exact"/>
                  <w:ind w:left="20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spacing w:val="23"/>
                    <w:sz w:val="24"/>
                    <w:szCs w:val="24"/>
                  </w:rPr>
                  <w:t xml:space="preserve"> </w:t>
                </w:r>
                <w:r w:rsidR="003552AB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 w:rsidR="003552AB"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</w:t>
                </w:r>
                <w:r w:rsidR="003552AB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of 14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552AB"/>
    <w:rsid w:val="003552AB"/>
    <w:rsid w:val="0059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5790</Words>
  <Characters>33009</Characters>
  <Application>Microsoft Office Word</Application>
  <DocSecurity>0</DocSecurity>
  <Lines>275</Lines>
  <Paragraphs>77</Paragraphs>
  <ScaleCrop>false</ScaleCrop>
  <Company>USACE</Company>
  <LinksUpToDate>false</LinksUpToDate>
  <CharactersWithSpaces>38722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XXJOINT COASTAL PERMIT</dc:title>
  <dc:creator>Richard Bray</dc:creator>
  <cp:lastModifiedBy>k3pdekrd</cp:lastModifiedBy>
  <cp:revision>2</cp:revision>
  <dcterms:created xsi:type="dcterms:W3CDTF">2013-07-19T14:38:00Z</dcterms:created>
  <dcterms:modified xsi:type="dcterms:W3CDTF">2013-07-19T14:38:00Z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2002-03-19T00:00:00Z</vt:filetime>
  </property>
  <property fmtid="{D5CDD505-2E9C-101B-9397-08002B2CF9AE}" pid="3" name="LastSaved">
    <vt:filetime>2013-06-25T00:00:00Z</vt:filetime>
  </property>
</Properties>
</file>